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9"/>
        <w:gridCol w:w="3543"/>
        <w:gridCol w:w="6316"/>
      </w:tblGrid>
      <w:tr w:rsidR="00126FD6" w:rsidRPr="003233E3" w:rsidTr="00126FD6">
        <w:tc>
          <w:tcPr>
            <w:tcW w:w="4929" w:type="dxa"/>
          </w:tcPr>
          <w:p w:rsidR="00126FD6" w:rsidRDefault="00126FD6" w:rsidP="007C2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126FD6" w:rsidRDefault="00126FD6" w:rsidP="007C2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6" w:type="dxa"/>
          </w:tcPr>
          <w:p w:rsidR="00126FD6" w:rsidRPr="003233E3" w:rsidRDefault="00126FD6" w:rsidP="00126FD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33E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4B4760" w:rsidRPr="003233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FD6" w:rsidRPr="003233E3" w:rsidRDefault="00126FD6" w:rsidP="00126F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3E3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9610A2" w:rsidRPr="003233E3" w:rsidRDefault="009610A2" w:rsidP="00126F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3E3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126FD6" w:rsidRPr="003233E3" w:rsidRDefault="00126FD6" w:rsidP="00126F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3E3">
              <w:rPr>
                <w:rFonts w:ascii="Times New Roman" w:hAnsi="Times New Roman" w:cs="Times New Roman"/>
                <w:sz w:val="28"/>
                <w:szCs w:val="28"/>
              </w:rPr>
              <w:t>«Обеспечение доступным и комфортным жильем</w:t>
            </w:r>
          </w:p>
          <w:p w:rsidR="00126FD6" w:rsidRPr="003233E3" w:rsidRDefault="00126FD6" w:rsidP="00126F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3E3">
              <w:rPr>
                <w:rFonts w:ascii="Times New Roman" w:hAnsi="Times New Roman" w:cs="Times New Roman"/>
                <w:sz w:val="28"/>
                <w:szCs w:val="28"/>
              </w:rPr>
              <w:t>населения городского округа город Воронеж»</w:t>
            </w:r>
          </w:p>
          <w:p w:rsidR="00126FD6" w:rsidRPr="003233E3" w:rsidRDefault="00126FD6" w:rsidP="007C2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4CE3" w:rsidRPr="003233E3" w:rsidRDefault="003B4CE3" w:rsidP="003B4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3E3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3B4CE3" w:rsidRPr="003233E3" w:rsidRDefault="003B4CE3" w:rsidP="003B4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3E3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 на реализацию</w:t>
      </w:r>
    </w:p>
    <w:p w:rsidR="003B4CE3" w:rsidRPr="003233E3" w:rsidRDefault="003B4CE3" w:rsidP="003B4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3E3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3B4CE3" w:rsidRPr="003233E3" w:rsidRDefault="0085433D" w:rsidP="003B4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3E3">
        <w:rPr>
          <w:rFonts w:ascii="Times New Roman" w:hAnsi="Times New Roman" w:cs="Times New Roman"/>
          <w:b/>
          <w:sz w:val="28"/>
          <w:szCs w:val="28"/>
        </w:rPr>
        <w:t>«</w:t>
      </w:r>
      <w:r w:rsidR="003B4CE3" w:rsidRPr="003233E3">
        <w:rPr>
          <w:rFonts w:ascii="Times New Roman" w:hAnsi="Times New Roman" w:cs="Times New Roman"/>
          <w:b/>
          <w:sz w:val="28"/>
          <w:szCs w:val="28"/>
        </w:rPr>
        <w:t>Обеспечение доступным и комфортным жильем населения</w:t>
      </w:r>
    </w:p>
    <w:p w:rsidR="003B4CE3" w:rsidRPr="003233E3" w:rsidRDefault="003B4CE3" w:rsidP="008543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3E3">
        <w:rPr>
          <w:rFonts w:ascii="Times New Roman" w:hAnsi="Times New Roman" w:cs="Times New Roman"/>
          <w:b/>
          <w:sz w:val="28"/>
          <w:szCs w:val="28"/>
        </w:rPr>
        <w:t>городского округа город Воронеж</w:t>
      </w:r>
      <w:r w:rsidR="0085433D" w:rsidRPr="003233E3">
        <w:rPr>
          <w:rFonts w:ascii="Times New Roman" w:hAnsi="Times New Roman" w:cs="Times New Roman"/>
          <w:b/>
          <w:sz w:val="28"/>
          <w:szCs w:val="28"/>
        </w:rPr>
        <w:t>»</w:t>
      </w:r>
      <w:r w:rsidR="004B4760" w:rsidRPr="003233E3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B4760" w:rsidRPr="003233E3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4B4760" w:rsidRPr="003233E3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3B4CE3" w:rsidRPr="003233E3" w:rsidRDefault="003B4CE3" w:rsidP="007C2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15441" w:type="dxa"/>
        <w:jc w:val="center"/>
        <w:tblCellSpacing w:w="5" w:type="nil"/>
        <w:tblInd w:w="-110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99"/>
        <w:gridCol w:w="2560"/>
        <w:gridCol w:w="2778"/>
        <w:gridCol w:w="1117"/>
        <w:gridCol w:w="1190"/>
        <w:gridCol w:w="1111"/>
        <w:gridCol w:w="1224"/>
        <w:gridCol w:w="1146"/>
        <w:gridCol w:w="1119"/>
        <w:gridCol w:w="1297"/>
      </w:tblGrid>
      <w:tr w:rsidR="00270EA7" w:rsidRPr="003233E3" w:rsidTr="00577234">
        <w:trPr>
          <w:tblHeader/>
          <w:tblCellSpacing w:w="5" w:type="nil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3233E3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33E3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3233E3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33E3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3233E3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33E3">
              <w:rPr>
                <w:rFonts w:ascii="Times New Roman" w:hAnsi="Times New Roman" w:cs="Times New Roman"/>
                <w:sz w:val="18"/>
                <w:szCs w:val="18"/>
              </w:rPr>
              <w:t>Наименование ответственного исполнителя, исполнителя – главного распорядителя средств бюджета городского округа город Воронеж (далее – ГРБС)</w:t>
            </w:r>
          </w:p>
        </w:tc>
        <w:tc>
          <w:tcPr>
            <w:tcW w:w="82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3233E3" w:rsidRDefault="00270EA7" w:rsidP="00270EA7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33E3">
              <w:rPr>
                <w:rFonts w:ascii="Times New Roman" w:hAnsi="Times New Roman" w:cs="Times New Roman"/>
                <w:sz w:val="18"/>
                <w:szCs w:val="18"/>
              </w:rPr>
              <w:t>Расходы бюджета городского округа город Воронеж по годам реализации муниципальной программы, тыс. руб.</w:t>
            </w:r>
          </w:p>
        </w:tc>
      </w:tr>
      <w:tr w:rsidR="00270EA7" w:rsidRPr="003233E3" w:rsidTr="00577234">
        <w:trPr>
          <w:tblHeader/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3233E3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3233E3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3233E3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3233E3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33E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3233E3" w:rsidRDefault="00270EA7" w:rsidP="00591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33E3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3233E3" w:rsidRDefault="00270EA7" w:rsidP="00270EA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33E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3233E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3233E3" w:rsidRDefault="00270EA7" w:rsidP="00270EA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33E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3233E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3233E3" w:rsidRDefault="00270EA7" w:rsidP="00270EA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33E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3233E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3233E3" w:rsidRDefault="00270EA7" w:rsidP="00270EA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33E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3233E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3233E3" w:rsidRDefault="00270EA7" w:rsidP="00270EA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33E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3233E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</w:t>
            </w:r>
          </w:p>
        </w:tc>
      </w:tr>
      <w:tr w:rsidR="00C866D7" w:rsidRPr="003233E3" w:rsidTr="00BD4F7E">
        <w:trPr>
          <w:tblCellSpacing w:w="5" w:type="nil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6D7" w:rsidRPr="003233E3" w:rsidRDefault="00C866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233E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6D7" w:rsidRPr="003233E3" w:rsidRDefault="00C866D7" w:rsidP="00526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233E3">
              <w:rPr>
                <w:rFonts w:ascii="Times New Roman" w:hAnsi="Times New Roman" w:cs="Times New Roman"/>
                <w:sz w:val="18"/>
                <w:szCs w:val="18"/>
              </w:rPr>
              <w:t>Обеспечение доступным и комфортным жильем населения городского округа город Воронеж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D7" w:rsidRPr="003233E3" w:rsidRDefault="00C866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6D7" w:rsidRPr="003233E3" w:rsidRDefault="00C866D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1 052 184,96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6D7" w:rsidRPr="003233E3" w:rsidRDefault="00C866D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219 091,60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6D7" w:rsidRPr="003233E3" w:rsidRDefault="00C866D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263 492,60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6D7" w:rsidRPr="003233E3" w:rsidRDefault="00C866D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247 937,18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6D7" w:rsidRPr="003233E3" w:rsidRDefault="00C866D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165 813,12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6D7" w:rsidRPr="003233E3" w:rsidRDefault="00C866D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76 599,36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6D7" w:rsidRPr="003233E3" w:rsidRDefault="00C866D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79 251,10</w:t>
            </w:r>
          </w:p>
        </w:tc>
      </w:tr>
      <w:tr w:rsidR="00577234" w:rsidRPr="003233E3" w:rsidTr="00577234">
        <w:trPr>
          <w:trHeight w:val="252"/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234" w:rsidRPr="003233E3" w:rsidRDefault="00577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234" w:rsidRPr="003233E3" w:rsidRDefault="00577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3233E3" w:rsidRDefault="00577234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3233E3" w:rsidRDefault="0057723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3233E3" w:rsidRDefault="00577234" w:rsidP="00591A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3233E3" w:rsidRDefault="00577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3233E3" w:rsidRDefault="00577234" w:rsidP="009E14CA">
            <w:pPr>
              <w:autoSpaceDE w:val="0"/>
              <w:autoSpaceDN w:val="0"/>
              <w:adjustRightInd w:val="0"/>
              <w:spacing w:after="0" w:line="240" w:lineRule="auto"/>
              <w:ind w:left="-84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3233E3" w:rsidRDefault="00577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3233E3" w:rsidRDefault="00577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3233E3" w:rsidRDefault="00577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6410C" w:rsidRPr="003233E3" w:rsidTr="003233E3">
        <w:trPr>
          <w:trHeight w:val="512"/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10C" w:rsidRPr="003233E3" w:rsidRDefault="00064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10C" w:rsidRPr="003233E3" w:rsidRDefault="00064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10C" w:rsidRPr="003233E3" w:rsidRDefault="0006410C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10C" w:rsidRPr="003233E3" w:rsidRDefault="002F1815" w:rsidP="002F181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929 750,60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10C" w:rsidRPr="003233E3" w:rsidRDefault="002F181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181 313,00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10C" w:rsidRPr="003233E3" w:rsidRDefault="002F1815" w:rsidP="002F181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225 037,00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10C" w:rsidRPr="003233E3" w:rsidRDefault="0006410C" w:rsidP="002F181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23</w:t>
            </w:r>
            <w:r w:rsidR="002F1815" w:rsidRPr="003233E3">
              <w:rPr>
                <w:rFonts w:ascii="Times New Roman" w:hAnsi="Times New Roman" w:cs="Times New Roman"/>
                <w:sz w:val="17"/>
                <w:szCs w:val="17"/>
              </w:rPr>
              <w:t>6</w:t>
            </w: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="002F1815" w:rsidRPr="003233E3">
              <w:rPr>
                <w:rFonts w:ascii="Times New Roman" w:hAnsi="Times New Roman" w:cs="Times New Roman"/>
                <w:sz w:val="17"/>
                <w:szCs w:val="17"/>
              </w:rPr>
              <w:t>996</w:t>
            </w: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,80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10C" w:rsidRPr="003233E3" w:rsidRDefault="0006410C" w:rsidP="002F181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2F1815" w:rsidRPr="003233E3">
              <w:rPr>
                <w:rFonts w:ascii="Times New Roman" w:hAnsi="Times New Roman" w:cs="Times New Roman"/>
                <w:sz w:val="17"/>
                <w:szCs w:val="17"/>
              </w:rPr>
              <w:t>54</w:t>
            </w: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="002F1815" w:rsidRPr="003233E3">
              <w:rPr>
                <w:rFonts w:ascii="Times New Roman" w:hAnsi="Times New Roman" w:cs="Times New Roman"/>
                <w:sz w:val="17"/>
                <w:szCs w:val="17"/>
              </w:rPr>
              <w:t>478</w:t>
            </w: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,80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10C" w:rsidRPr="003233E3" w:rsidRDefault="002F1815" w:rsidP="002F181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64</w:t>
            </w:r>
            <w:r w:rsidR="0006410C" w:rsidRPr="003233E3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851</w:t>
            </w:r>
            <w:r w:rsidR="0006410C" w:rsidRPr="003233E3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10C" w:rsidRPr="003233E3" w:rsidRDefault="0006410C" w:rsidP="002F181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6</w:t>
            </w:r>
            <w:r w:rsidR="002F1815" w:rsidRPr="003233E3">
              <w:rPr>
                <w:rFonts w:ascii="Times New Roman" w:hAnsi="Times New Roman" w:cs="Times New Roman"/>
                <w:sz w:val="17"/>
                <w:szCs w:val="17"/>
              </w:rPr>
              <w:t>7</w:t>
            </w: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 xml:space="preserve"> 0</w:t>
            </w:r>
            <w:r w:rsidR="002F1815" w:rsidRPr="003233E3">
              <w:rPr>
                <w:rFonts w:ascii="Times New Roman" w:hAnsi="Times New Roman" w:cs="Times New Roman"/>
                <w:sz w:val="17"/>
                <w:szCs w:val="17"/>
              </w:rPr>
              <w:t>74</w:t>
            </w: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</w:tr>
      <w:tr w:rsidR="00763341" w:rsidRPr="003233E3" w:rsidTr="003233E3">
        <w:trPr>
          <w:trHeight w:val="379"/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341" w:rsidRPr="003233E3" w:rsidRDefault="00763341" w:rsidP="00AB2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341" w:rsidRPr="003233E3" w:rsidRDefault="00763341" w:rsidP="00526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41" w:rsidRPr="003233E3" w:rsidRDefault="00763341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управление строительной политики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341" w:rsidRPr="003233E3" w:rsidRDefault="007633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17 600,00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341" w:rsidRPr="003233E3" w:rsidRDefault="007633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6 800,00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341" w:rsidRPr="003233E3" w:rsidRDefault="007633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6 800,00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341" w:rsidRPr="003233E3" w:rsidRDefault="007633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1 000,00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341" w:rsidRPr="003233E3" w:rsidRDefault="007633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1 000,00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341" w:rsidRPr="003233E3" w:rsidRDefault="007633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1 000,00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341" w:rsidRPr="003233E3" w:rsidRDefault="007633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1 000,00</w:t>
            </w:r>
          </w:p>
        </w:tc>
      </w:tr>
      <w:tr w:rsidR="00D87D49" w:rsidRPr="003233E3" w:rsidTr="003233E3">
        <w:trPr>
          <w:trHeight w:val="787"/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7D49" w:rsidRPr="003233E3" w:rsidRDefault="00D87D49" w:rsidP="00293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7D49" w:rsidRPr="003233E3" w:rsidRDefault="00D87D49" w:rsidP="00293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49" w:rsidRPr="003233E3" w:rsidRDefault="00D87D49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управление главного архитектора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68 232,64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16 100,60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16 738,60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8 334,80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8 668,20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9 014,92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9 375,52</w:t>
            </w:r>
          </w:p>
        </w:tc>
      </w:tr>
      <w:tr w:rsidR="00476A1D" w:rsidRPr="003233E3" w:rsidTr="003233E3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6A1D" w:rsidRPr="003233E3" w:rsidRDefault="00476A1D" w:rsidP="00293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6A1D" w:rsidRPr="003233E3" w:rsidRDefault="00476A1D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1D" w:rsidRPr="003233E3" w:rsidRDefault="00476A1D" w:rsidP="00577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A1D" w:rsidRPr="003233E3" w:rsidRDefault="00476A1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2 055,00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A1D" w:rsidRPr="003233E3" w:rsidRDefault="00476A1D" w:rsidP="00476A1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1 008,00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A1D" w:rsidRPr="003233E3" w:rsidRDefault="00476A1D" w:rsidP="00476A1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1 047,00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A1D" w:rsidRPr="003233E3" w:rsidRDefault="00476A1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A1D" w:rsidRPr="003233E3" w:rsidRDefault="00476A1D" w:rsidP="00132E8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A1D" w:rsidRPr="003233E3" w:rsidRDefault="00476A1D" w:rsidP="00132E8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A1D" w:rsidRPr="003233E3" w:rsidRDefault="00476A1D" w:rsidP="00132E8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D87D49" w:rsidRPr="003233E3" w:rsidTr="003233E3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49" w:rsidRPr="003233E3" w:rsidRDefault="00D87D49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49" w:rsidRPr="003233E3" w:rsidRDefault="00D87D49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49" w:rsidRPr="003233E3" w:rsidRDefault="00D87D49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 xml:space="preserve">администрация городского округа город Воронеж </w:t>
            </w:r>
          </w:p>
          <w:p w:rsidR="00D87D49" w:rsidRPr="003233E3" w:rsidRDefault="00D87D49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1 010,00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145,00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155,00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160,00</w:t>
            </w:r>
          </w:p>
        </w:tc>
      </w:tr>
      <w:tr w:rsidR="00D87D49" w:rsidRPr="003233E3" w:rsidTr="00591A41">
        <w:trPr>
          <w:tblCellSpacing w:w="5" w:type="nil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7D49" w:rsidRPr="003233E3" w:rsidRDefault="00D87D49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7D49" w:rsidRPr="003233E3" w:rsidRDefault="00D87D49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49" w:rsidRPr="003233E3" w:rsidRDefault="00D87D49" w:rsidP="007937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33E3">
              <w:rPr>
                <w:rFonts w:ascii="Times New Roman" w:hAnsi="Times New Roman" w:cs="Times New Roman"/>
                <w:sz w:val="16"/>
                <w:szCs w:val="16"/>
              </w:rPr>
              <w:t>управление административно-технического контроля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16 230,72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7 078,00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7 078,00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488,58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508,12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528,44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549,58</w:t>
            </w:r>
          </w:p>
        </w:tc>
      </w:tr>
      <w:tr w:rsidR="00D87D49" w:rsidRPr="003233E3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7D49" w:rsidRPr="003233E3" w:rsidRDefault="00D87D49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7D49" w:rsidRPr="003233E3" w:rsidRDefault="00D87D49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49" w:rsidRPr="003233E3" w:rsidRDefault="00D87D49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управа Железнодорожного района городского округа город Воронеж</w:t>
            </w:r>
          </w:p>
          <w:p w:rsidR="00D87D49" w:rsidRPr="003233E3" w:rsidRDefault="00D87D49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2 703,00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1 008,00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1 008,00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D87D49" w:rsidRPr="003233E3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7D49" w:rsidRPr="003233E3" w:rsidRDefault="00D87D49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7D49" w:rsidRPr="003233E3" w:rsidRDefault="00D87D49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49" w:rsidRPr="003233E3" w:rsidRDefault="00D87D49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управа Коминтерновского района городского округа город Воронеж</w:t>
            </w:r>
          </w:p>
          <w:p w:rsidR="00D87D49" w:rsidRPr="003233E3" w:rsidRDefault="00D87D49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4 687,00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2 000,00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2 000,00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D87D49" w:rsidRPr="003233E3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7D49" w:rsidRPr="003233E3" w:rsidRDefault="00D87D49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7D49" w:rsidRPr="003233E3" w:rsidRDefault="00D87D49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49" w:rsidRPr="003233E3" w:rsidRDefault="00D87D49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управа Левобережного района городского округа город Воронеж</w:t>
            </w:r>
          </w:p>
          <w:p w:rsidR="00D87D49" w:rsidRPr="003233E3" w:rsidRDefault="00D87D49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3 241,00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1 277,00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1 277,00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D87D49" w:rsidRPr="003233E3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7D49" w:rsidRPr="003233E3" w:rsidRDefault="00D87D49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7D49" w:rsidRPr="003233E3" w:rsidRDefault="00D87D49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49" w:rsidRPr="003233E3" w:rsidRDefault="00D87D49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управа Ленинского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4 577,00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1 945,00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1 945,00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D87D49" w:rsidRPr="003233E3" w:rsidTr="00591A41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7D49" w:rsidRPr="003233E3" w:rsidRDefault="00D87D49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7D49" w:rsidRPr="003233E3" w:rsidRDefault="00D87D49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49" w:rsidRPr="003233E3" w:rsidRDefault="00D87D49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управа Советского района городского округа город Воронеж</w:t>
            </w:r>
          </w:p>
          <w:p w:rsidR="00D87D49" w:rsidRPr="003233E3" w:rsidRDefault="00D87D49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885,00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99,00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99,00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D87D49" w:rsidRPr="003233E3" w:rsidTr="00591A41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49" w:rsidRPr="003233E3" w:rsidRDefault="00D87D49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49" w:rsidRPr="003233E3" w:rsidRDefault="00D87D49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49" w:rsidRPr="003233E3" w:rsidRDefault="00D87D49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управа Центрального района городского округа город Воронеж</w:t>
            </w:r>
          </w:p>
          <w:p w:rsidR="00D87D49" w:rsidRPr="003233E3" w:rsidRDefault="00D87D49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1 213,00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263,00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263,00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D87D49" w:rsidRPr="003233E3" w:rsidTr="00A04896">
        <w:trPr>
          <w:tblCellSpacing w:w="5" w:type="nil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7D49" w:rsidRPr="003233E3" w:rsidRDefault="000F6227" w:rsidP="00DD2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" w:history="1">
              <w:r w:rsidR="00D87D49" w:rsidRPr="003233E3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</w:p>
        </w:tc>
        <w:tc>
          <w:tcPr>
            <w:tcW w:w="2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7D49" w:rsidRPr="003233E3" w:rsidRDefault="00D87D49" w:rsidP="00695B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233E3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49" w:rsidRPr="003233E3" w:rsidRDefault="00D87D49" w:rsidP="00695B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500 909,60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96 868,00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135 952,00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176 327,80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91 761,80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7D49" w:rsidRPr="003233E3" w:rsidRDefault="00D87D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9865CE" w:rsidRPr="003233E3" w:rsidTr="00FE3B36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5CE" w:rsidRPr="003233E3" w:rsidRDefault="009865CE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5CE" w:rsidRPr="003233E3" w:rsidRDefault="009865CE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CE" w:rsidRPr="003233E3" w:rsidRDefault="009865CE" w:rsidP="00695B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9865CE" w:rsidRPr="003233E3" w:rsidRDefault="009865CE" w:rsidP="00695B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CE" w:rsidRPr="003233E3" w:rsidRDefault="009865CE" w:rsidP="00DD2F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CE" w:rsidRPr="003233E3" w:rsidRDefault="009865CE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CE" w:rsidRPr="003233E3" w:rsidRDefault="009865CE" w:rsidP="00591A4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CE" w:rsidRPr="003233E3" w:rsidRDefault="009865CE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CE" w:rsidRPr="003233E3" w:rsidRDefault="009865CE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CE" w:rsidRPr="003233E3" w:rsidRDefault="009865CE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CE" w:rsidRPr="003233E3" w:rsidRDefault="009865CE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AE46CC" w:rsidRPr="003233E3" w:rsidTr="00EE3D7E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CC" w:rsidRPr="003233E3" w:rsidRDefault="00AE46CC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CC" w:rsidRPr="003233E3" w:rsidRDefault="00AE46CC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CC" w:rsidRPr="003233E3" w:rsidRDefault="00AE46CC" w:rsidP="00695B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6CC" w:rsidRPr="003233E3" w:rsidRDefault="00AE46C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500 909,60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6CC" w:rsidRPr="003233E3" w:rsidRDefault="00AE46C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96 868,00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6CC" w:rsidRPr="003233E3" w:rsidRDefault="00AE46C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135 952,00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6CC" w:rsidRPr="003233E3" w:rsidRDefault="00AE46C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176 327,80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6CC" w:rsidRPr="003233E3" w:rsidRDefault="00AE46C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91 761,80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6CC" w:rsidRPr="003233E3" w:rsidRDefault="00AE46C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6CC" w:rsidRPr="003233E3" w:rsidRDefault="00AE46C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F18AD" w:rsidRPr="003233E3" w:rsidTr="002F18AD">
        <w:trPr>
          <w:tblCellSpacing w:w="5" w:type="nil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18AD" w:rsidRPr="003233E3" w:rsidRDefault="002F18AD" w:rsidP="00707BFC">
            <w:pPr>
              <w:ind w:left="-20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33E3">
              <w:rPr>
                <w:rFonts w:ascii="Times New Roman" w:hAnsi="Times New Roman" w:cs="Times New Roman"/>
                <w:sz w:val="18"/>
                <w:szCs w:val="18"/>
              </w:rPr>
              <w:t>Мероприятие 1.14.</w:t>
            </w:r>
          </w:p>
        </w:tc>
        <w:tc>
          <w:tcPr>
            <w:tcW w:w="2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18AD" w:rsidRPr="003233E3" w:rsidRDefault="002F18AD" w:rsidP="002F18A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233E3">
              <w:rPr>
                <w:rFonts w:ascii="Times New Roman" w:hAnsi="Times New Roman" w:cs="Times New Roman"/>
                <w:bCs/>
                <w:sz w:val="18"/>
                <w:szCs w:val="18"/>
              </w:rPr>
              <w:t>Переселение граждан из непригодного для проживания жилищного фонда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AD" w:rsidRPr="003233E3" w:rsidRDefault="002F18AD" w:rsidP="00695B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8AD" w:rsidRPr="003233E3" w:rsidRDefault="002F18AD" w:rsidP="002F18AD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sz w:val="17"/>
                <w:szCs w:val="17"/>
              </w:rPr>
              <w:t>500 909,60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8AD" w:rsidRPr="003233E3" w:rsidRDefault="002F18AD" w:rsidP="002F18AD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sz w:val="17"/>
                <w:szCs w:val="17"/>
              </w:rPr>
              <w:t>96 868,00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8AD" w:rsidRPr="003233E3" w:rsidRDefault="002F18AD" w:rsidP="002F18AD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sz w:val="17"/>
                <w:szCs w:val="17"/>
              </w:rPr>
              <w:t>135 952,00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8AD" w:rsidRPr="003233E3" w:rsidRDefault="002F18AD" w:rsidP="002F18AD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sz w:val="17"/>
                <w:szCs w:val="17"/>
              </w:rPr>
              <w:t>176 327,80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8AD" w:rsidRPr="003233E3" w:rsidRDefault="002F18AD" w:rsidP="002F18AD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sz w:val="17"/>
                <w:szCs w:val="17"/>
              </w:rPr>
              <w:t>91 761,80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8AD" w:rsidRPr="003233E3" w:rsidRDefault="002F18AD" w:rsidP="002F18AD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8AD" w:rsidRPr="003233E3" w:rsidRDefault="002F18AD" w:rsidP="002F18AD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E45894" w:rsidRPr="003233E3" w:rsidTr="002F18AD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894" w:rsidRPr="003233E3" w:rsidRDefault="00E45894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894" w:rsidRPr="003233E3" w:rsidRDefault="00E45894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94" w:rsidRPr="003233E3" w:rsidRDefault="00E45894" w:rsidP="00695B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E45894" w:rsidRPr="003233E3" w:rsidRDefault="00E45894" w:rsidP="00695B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Pr="003233E3" w:rsidRDefault="00E45894" w:rsidP="002F18A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Pr="003233E3" w:rsidRDefault="00E45894" w:rsidP="002F18A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Pr="003233E3" w:rsidRDefault="00E45894" w:rsidP="002F18A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Pr="003233E3" w:rsidRDefault="00E45894" w:rsidP="002F18A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Pr="003233E3" w:rsidRDefault="00E45894" w:rsidP="002F18A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Pr="003233E3" w:rsidRDefault="00E45894" w:rsidP="002F18A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Pr="003233E3" w:rsidRDefault="00E45894" w:rsidP="002F18A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18AD" w:rsidRPr="003233E3" w:rsidTr="002F18AD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AD" w:rsidRPr="003233E3" w:rsidRDefault="002F18AD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AD" w:rsidRPr="003233E3" w:rsidRDefault="002F18AD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AD" w:rsidRPr="003233E3" w:rsidRDefault="002F18AD" w:rsidP="00695B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8AD" w:rsidRPr="003233E3" w:rsidRDefault="002F18AD" w:rsidP="002F18A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500 909,60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8AD" w:rsidRPr="003233E3" w:rsidRDefault="002F18AD" w:rsidP="002F18A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96 868,00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8AD" w:rsidRPr="003233E3" w:rsidRDefault="002F18AD" w:rsidP="002F18A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135 952,00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8AD" w:rsidRPr="003233E3" w:rsidRDefault="002F18AD" w:rsidP="002F18A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176 327,80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8AD" w:rsidRPr="003233E3" w:rsidRDefault="002F18AD" w:rsidP="002F18A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91 761,80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8AD" w:rsidRPr="003233E3" w:rsidRDefault="002F18AD" w:rsidP="002F18A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8AD" w:rsidRPr="003233E3" w:rsidRDefault="002F18AD" w:rsidP="002F18A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F18AD" w:rsidRPr="003233E3" w:rsidTr="00DD4559">
        <w:trPr>
          <w:tblCellSpacing w:w="5" w:type="nil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AD" w:rsidRPr="003233E3" w:rsidRDefault="000F6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" w:history="1">
              <w:r w:rsidR="002F18AD" w:rsidRPr="003233E3">
                <w:rPr>
                  <w:rFonts w:ascii="Times New Roman" w:hAnsi="Times New Roman" w:cs="Times New Roman"/>
                  <w:sz w:val="18"/>
                  <w:szCs w:val="18"/>
                </w:rPr>
                <w:t>Подпрограмма 2</w:t>
              </w:r>
            </w:hyperlink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AD" w:rsidRPr="003233E3" w:rsidRDefault="002F18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233E3">
              <w:rPr>
                <w:rFonts w:ascii="Times New Roman" w:hAnsi="Times New Roman" w:cs="Times New Roman"/>
                <w:sz w:val="18"/>
                <w:szCs w:val="18"/>
              </w:rPr>
              <w:t>Снос расселенных аварийных многоквартирных домов</w:t>
            </w:r>
          </w:p>
          <w:p w:rsidR="002F18AD" w:rsidRPr="003233E3" w:rsidRDefault="002F18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18AD" w:rsidRPr="003233E3" w:rsidRDefault="002F18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AD" w:rsidRPr="003233E3" w:rsidRDefault="002F18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18AD" w:rsidRPr="003233E3" w:rsidRDefault="002F18A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22 700,00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8AD" w:rsidRPr="003233E3" w:rsidRDefault="002F18A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9 100,00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8AD" w:rsidRPr="003233E3" w:rsidRDefault="002F18A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13 600,00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8AD" w:rsidRPr="003233E3" w:rsidRDefault="002F18A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8AD" w:rsidRPr="003233E3" w:rsidRDefault="002F18A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8AD" w:rsidRPr="003233E3" w:rsidRDefault="002F18A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8AD" w:rsidRPr="003233E3" w:rsidRDefault="002F18A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E45894" w:rsidRPr="003233E3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94" w:rsidRPr="003233E3" w:rsidRDefault="00E45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94" w:rsidRPr="003233E3" w:rsidRDefault="00E45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94" w:rsidRPr="003233E3" w:rsidRDefault="00E45894" w:rsidP="00DE0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E45894" w:rsidRPr="003233E3" w:rsidRDefault="00E45894" w:rsidP="00DE0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Pr="003233E3" w:rsidRDefault="00E458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Pr="003233E3" w:rsidRDefault="00E45894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Pr="003233E3" w:rsidRDefault="00E458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Pr="003233E3" w:rsidRDefault="00E458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Pr="003233E3" w:rsidRDefault="00E458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Pr="003233E3" w:rsidRDefault="00E458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94" w:rsidRPr="003233E3" w:rsidRDefault="00E458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18AD" w:rsidRPr="003233E3" w:rsidTr="009157D9">
        <w:trPr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AD" w:rsidRPr="003233E3" w:rsidRDefault="002F18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AD" w:rsidRPr="003233E3" w:rsidRDefault="002F18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AD" w:rsidRPr="003233E3" w:rsidRDefault="002F18AD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8AD" w:rsidRPr="003233E3" w:rsidRDefault="002F18AD" w:rsidP="002F18AD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Cs/>
                <w:sz w:val="17"/>
                <w:szCs w:val="17"/>
              </w:rPr>
              <w:t>22 700,00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8AD" w:rsidRPr="003233E3" w:rsidRDefault="002F18AD" w:rsidP="002F18AD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Cs/>
                <w:sz w:val="17"/>
                <w:szCs w:val="17"/>
              </w:rPr>
              <w:t>9 100,00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8AD" w:rsidRPr="003233E3" w:rsidRDefault="002F18AD" w:rsidP="002F18AD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Cs/>
                <w:sz w:val="17"/>
                <w:szCs w:val="17"/>
              </w:rPr>
              <w:t>13 600,00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8AD" w:rsidRPr="003233E3" w:rsidRDefault="002F18AD" w:rsidP="002F18AD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8AD" w:rsidRPr="003233E3" w:rsidRDefault="002F18AD" w:rsidP="002F18AD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8AD" w:rsidRPr="003233E3" w:rsidRDefault="002F18AD" w:rsidP="002F18AD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8AD" w:rsidRPr="003233E3" w:rsidRDefault="002F18AD" w:rsidP="002F18AD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</w:tr>
      <w:tr w:rsidR="00CC4496" w:rsidRPr="003233E3" w:rsidTr="009157D9">
        <w:trPr>
          <w:tblCellSpacing w:w="5" w:type="nil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96" w:rsidRPr="003233E3" w:rsidRDefault="000F6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" w:history="1">
              <w:r w:rsidR="00CC4496" w:rsidRPr="003233E3">
                <w:rPr>
                  <w:rFonts w:ascii="Times New Roman" w:hAnsi="Times New Roman" w:cs="Times New Roman"/>
                  <w:sz w:val="18"/>
                  <w:szCs w:val="18"/>
                </w:rPr>
                <w:t>Подпрограмма 4</w:t>
              </w:r>
            </w:hyperlink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96" w:rsidRPr="003233E3" w:rsidRDefault="00CC4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233E3">
              <w:rPr>
                <w:rFonts w:ascii="Times New Roman" w:hAnsi="Times New Roman" w:cs="Times New Roman"/>
                <w:sz w:val="18"/>
                <w:szCs w:val="18"/>
              </w:rPr>
              <w:t>Обеспечение градостроительной деятельности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96" w:rsidRPr="003233E3" w:rsidRDefault="00CC4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96" w:rsidRPr="003233E3" w:rsidRDefault="00CC449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101 769,36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96" w:rsidRPr="003233E3" w:rsidRDefault="00CC449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29 770,60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96" w:rsidRPr="003233E3" w:rsidRDefault="00CC449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30 408,60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96" w:rsidRPr="003233E3" w:rsidRDefault="00CC449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9 795,38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96" w:rsidRPr="003233E3" w:rsidRDefault="00CC449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10 184,32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96" w:rsidRPr="003233E3" w:rsidRDefault="00CC449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10 593,36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96" w:rsidRPr="003233E3" w:rsidRDefault="00CC449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11 017,10</w:t>
            </w:r>
          </w:p>
        </w:tc>
      </w:tr>
      <w:tr w:rsidR="00CC4496" w:rsidRPr="003233E3" w:rsidTr="009157D9">
        <w:trPr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96" w:rsidRPr="003233E3" w:rsidRDefault="00CC4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96" w:rsidRPr="003233E3" w:rsidRDefault="00CC4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96" w:rsidRPr="003233E3" w:rsidRDefault="00CC4496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96" w:rsidRPr="003233E3" w:rsidRDefault="00CC449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96" w:rsidRPr="003233E3" w:rsidRDefault="00CC4496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color w:val="FF0000"/>
                <w:sz w:val="17"/>
                <w:szCs w:val="17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96" w:rsidRPr="003233E3" w:rsidRDefault="00CC449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96" w:rsidRPr="003233E3" w:rsidRDefault="00CC449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96" w:rsidRPr="003233E3" w:rsidRDefault="00CC449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96" w:rsidRPr="003233E3" w:rsidRDefault="00CC449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96" w:rsidRPr="003233E3" w:rsidRDefault="00CC449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CC4496" w:rsidRPr="003233E3" w:rsidTr="009157D9">
        <w:trPr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96" w:rsidRPr="003233E3" w:rsidRDefault="00CC4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96" w:rsidRPr="003233E3" w:rsidRDefault="00CC4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96" w:rsidRPr="003233E3" w:rsidRDefault="00CC4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управление главного архитектора администрации городского округа город Воронеж</w:t>
            </w:r>
          </w:p>
          <w:p w:rsidR="00CC4496" w:rsidRPr="003233E3" w:rsidRDefault="00CC4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96" w:rsidRPr="003233E3" w:rsidRDefault="00CC449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68 232,64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96" w:rsidRPr="003233E3" w:rsidRDefault="00CC449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16 100,60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96" w:rsidRPr="003233E3" w:rsidRDefault="00CC449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16 738,60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96" w:rsidRPr="003233E3" w:rsidRDefault="00CC449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8 334,80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96" w:rsidRPr="003233E3" w:rsidRDefault="00CC449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8 668,20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96" w:rsidRPr="003233E3" w:rsidRDefault="00CC449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9 014,92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96" w:rsidRPr="003233E3" w:rsidRDefault="00CC449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9 375,52</w:t>
            </w:r>
          </w:p>
        </w:tc>
      </w:tr>
      <w:tr w:rsidR="009157D9" w:rsidRPr="003233E3" w:rsidTr="009157D9">
        <w:trPr>
          <w:trHeight w:val="648"/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 w:rsidP="00132E8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управление административно-технического контроля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16 230,72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7 078,00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7 078,00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488,58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508,12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528,44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549,58</w:t>
            </w:r>
          </w:p>
        </w:tc>
      </w:tr>
      <w:tr w:rsidR="009157D9" w:rsidRPr="003233E3" w:rsidTr="009157D9">
        <w:trPr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 w:rsidP="00132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управа Железнодорожного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2 703,00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1 008,00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1 008,00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9157D9" w:rsidRPr="003233E3" w:rsidTr="009157D9">
        <w:trPr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 w:rsidP="00132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управа Коминтерновского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4 687,00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2 000,00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2 000,00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9157D9" w:rsidRPr="003233E3" w:rsidTr="009157D9">
        <w:trPr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 w:rsidP="00132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управа Левобережного района городского округа город Воронеж</w:t>
            </w:r>
          </w:p>
          <w:p w:rsidR="009157D9" w:rsidRPr="003233E3" w:rsidRDefault="009157D9" w:rsidP="00132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3 241,00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1 277,00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1 277,00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9157D9" w:rsidRPr="003233E3" w:rsidTr="009157D9">
        <w:trPr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 w:rsidP="00132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управа Ленинского района городского округа город Воронеж</w:t>
            </w:r>
          </w:p>
          <w:p w:rsidR="009157D9" w:rsidRPr="003233E3" w:rsidRDefault="009157D9" w:rsidP="00132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4 577,00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1 945,00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1 945,00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9157D9" w:rsidRPr="003233E3" w:rsidTr="009157D9">
        <w:trPr>
          <w:trHeight w:val="48"/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 w:rsidP="00132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управа Советского района городского округа город Воронеж</w:t>
            </w:r>
          </w:p>
          <w:p w:rsidR="009157D9" w:rsidRPr="003233E3" w:rsidRDefault="009157D9" w:rsidP="00132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885,00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99,00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99,00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9157D9" w:rsidRPr="003233E3" w:rsidTr="009157D9">
        <w:trPr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 w:rsidP="00132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управа Центрального района городского округа город Воронеж</w:t>
            </w:r>
          </w:p>
          <w:p w:rsidR="009157D9" w:rsidRPr="003233E3" w:rsidRDefault="009157D9" w:rsidP="00132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1 213,00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263,00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263,00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9157D9" w:rsidRPr="003233E3" w:rsidTr="009157D9">
        <w:trPr>
          <w:tblCellSpacing w:w="5" w:type="nil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0F6227" w:rsidP="00C3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" w:history="1">
              <w:r w:rsidR="009157D9" w:rsidRPr="003233E3">
                <w:rPr>
                  <w:rFonts w:ascii="Times New Roman" w:hAnsi="Times New Roman" w:cs="Times New Roman"/>
                  <w:sz w:val="18"/>
                  <w:szCs w:val="18"/>
                </w:rPr>
                <w:t>Подпрограмма 6</w:t>
              </w:r>
            </w:hyperlink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 w:rsidP="00463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33E3">
              <w:rPr>
                <w:rFonts w:ascii="Times New Roman" w:hAnsi="Times New Roman" w:cs="Times New Roman"/>
                <w:sz w:val="18"/>
                <w:szCs w:val="18"/>
              </w:rPr>
              <w:t>Комплексное развитие территорий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 w:rsidP="00591A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17 600,00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6 800,00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6 800,00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</w:tr>
      <w:tr w:rsidR="009157D9" w:rsidRPr="003233E3" w:rsidTr="009157D9">
        <w:trPr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 w:rsidP="00591A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 w:rsidP="001723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9157D9" w:rsidRPr="003233E3" w:rsidTr="009157D9">
        <w:trPr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 w:rsidP="00591A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управление строительной политики администрации городского округа город Воронеж</w:t>
            </w:r>
          </w:p>
          <w:p w:rsidR="009157D9" w:rsidRPr="003233E3" w:rsidRDefault="009157D9" w:rsidP="00591A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Cs/>
                <w:sz w:val="17"/>
                <w:szCs w:val="17"/>
              </w:rPr>
              <w:t>17 600,00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Cs/>
                <w:sz w:val="17"/>
                <w:szCs w:val="17"/>
              </w:rPr>
              <w:t>6 800,00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Cs/>
                <w:sz w:val="17"/>
                <w:szCs w:val="17"/>
              </w:rPr>
              <w:t>6 800,00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Cs/>
                <w:sz w:val="17"/>
                <w:szCs w:val="17"/>
              </w:rPr>
              <w:t>1 000,00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Cs/>
                <w:sz w:val="17"/>
                <w:szCs w:val="17"/>
              </w:rPr>
              <w:t>1 000,00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Cs/>
                <w:sz w:val="17"/>
                <w:szCs w:val="17"/>
              </w:rPr>
              <w:t>1 000,00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Cs/>
                <w:sz w:val="17"/>
                <w:szCs w:val="17"/>
              </w:rPr>
              <w:t>1 000,00</w:t>
            </w:r>
          </w:p>
        </w:tc>
      </w:tr>
      <w:tr w:rsidR="009157D9" w:rsidRPr="003233E3" w:rsidTr="00577234">
        <w:trPr>
          <w:trHeight w:val="247"/>
          <w:tblCellSpacing w:w="5" w:type="nil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7D9" w:rsidRPr="003233E3" w:rsidRDefault="009157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233E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2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7D9" w:rsidRPr="003233E3" w:rsidRDefault="009157D9" w:rsidP="0098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233E3">
              <w:rPr>
                <w:rFonts w:ascii="Times New Roman" w:hAnsi="Times New Roman" w:cs="Times New Roman"/>
                <w:sz w:val="18"/>
                <w:szCs w:val="18"/>
              </w:rPr>
              <w:t>Содержание муниципального жилищного фонда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298 050,00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50 985,00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51 125,00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46 145,00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47 990,00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49 905,00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51 900,00</w:t>
            </w:r>
          </w:p>
        </w:tc>
      </w:tr>
      <w:tr w:rsidR="009157D9" w:rsidRPr="003233E3" w:rsidTr="00577234">
        <w:trPr>
          <w:trHeight w:val="398"/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7D9" w:rsidRPr="003233E3" w:rsidRDefault="00915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7D9" w:rsidRPr="003233E3" w:rsidRDefault="00915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9157D9" w:rsidRPr="003233E3" w:rsidTr="00591A41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7D9" w:rsidRPr="003233E3" w:rsidRDefault="00915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7D9" w:rsidRPr="003233E3" w:rsidRDefault="00915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администрация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1 010,00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145,00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155,00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160,00</w:t>
            </w:r>
          </w:p>
        </w:tc>
      </w:tr>
      <w:tr w:rsidR="009157D9" w:rsidRPr="003233E3" w:rsidTr="00591A41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 w:rsidP="0077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 w:rsidP="0098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 w:rsidP="009E4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297 040,00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50 785,00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50 925,00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46 000,00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47 840,00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49 750,00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51 740,00</w:t>
            </w:r>
          </w:p>
        </w:tc>
      </w:tr>
      <w:tr w:rsidR="009157D9" w:rsidRPr="003233E3" w:rsidTr="00577234">
        <w:trPr>
          <w:tblCellSpacing w:w="5" w:type="nil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233E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1C4EEA" w:rsidP="00EE3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233E3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9157D9" w:rsidRPr="003233E3">
              <w:rPr>
                <w:rFonts w:ascii="Times New Roman" w:hAnsi="Times New Roman" w:cs="Times New Roman"/>
                <w:sz w:val="18"/>
                <w:szCs w:val="18"/>
              </w:rPr>
              <w:t>емонт жилых помещений муниципального жилищного фонда</w:t>
            </w:r>
            <w:r w:rsidR="00F629CA" w:rsidRPr="003233E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41 501,00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9 282,00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9 282,00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5 408,00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5 616,00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5 840,00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6 073,00</w:t>
            </w:r>
          </w:p>
        </w:tc>
      </w:tr>
      <w:tr w:rsidR="009157D9" w:rsidRPr="003233E3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1C4EEA" w:rsidRPr="003233E3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EA" w:rsidRPr="003233E3" w:rsidRDefault="001C4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EA" w:rsidRPr="003233E3" w:rsidRDefault="001C4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EA" w:rsidRPr="003233E3" w:rsidRDefault="001C4EEA" w:rsidP="00132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EEA" w:rsidRPr="003233E3" w:rsidRDefault="001C4EE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Cs/>
                <w:sz w:val="17"/>
                <w:szCs w:val="17"/>
              </w:rPr>
              <w:t>41 501,00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EEA" w:rsidRPr="003233E3" w:rsidRDefault="001C4EE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Cs/>
                <w:sz w:val="17"/>
                <w:szCs w:val="17"/>
              </w:rPr>
              <w:t>9 282,00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EEA" w:rsidRPr="003233E3" w:rsidRDefault="001C4EE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Cs/>
                <w:sz w:val="17"/>
                <w:szCs w:val="17"/>
              </w:rPr>
              <w:t>9 282,00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EEA" w:rsidRPr="003233E3" w:rsidRDefault="001C4EE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Cs/>
                <w:sz w:val="17"/>
                <w:szCs w:val="17"/>
              </w:rPr>
              <w:t>5 408,00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EEA" w:rsidRPr="003233E3" w:rsidRDefault="001C4EE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Cs/>
                <w:sz w:val="17"/>
                <w:szCs w:val="17"/>
              </w:rPr>
              <w:t>5 616,00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EEA" w:rsidRPr="003233E3" w:rsidRDefault="001C4EE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Cs/>
                <w:sz w:val="17"/>
                <w:szCs w:val="17"/>
              </w:rPr>
              <w:t>5 840,00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EEA" w:rsidRPr="003233E3" w:rsidRDefault="001C4EE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Cs/>
                <w:sz w:val="17"/>
                <w:szCs w:val="17"/>
              </w:rPr>
              <w:t>6 073,00</w:t>
            </w:r>
          </w:p>
        </w:tc>
      </w:tr>
      <w:tr w:rsidR="009157D9" w:rsidRPr="003233E3" w:rsidTr="00D82C70">
        <w:trPr>
          <w:trHeight w:val="78"/>
          <w:tblCellSpacing w:w="5" w:type="nil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7D9" w:rsidRPr="003233E3" w:rsidRDefault="009157D9" w:rsidP="00C3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233E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5  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7D9" w:rsidRPr="003233E3" w:rsidRDefault="009157D9" w:rsidP="009F4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233E3">
              <w:rPr>
                <w:rFonts w:ascii="Times New Roman" w:hAnsi="Times New Roman" w:cs="Times New Roman"/>
                <w:sz w:val="18"/>
                <w:szCs w:val="18"/>
              </w:rPr>
              <w:t>Обеспечение жильем молодых семей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 w:rsidP="0090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67 600,00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15 278,00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15 278,00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9 261,00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9 261,00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9 261,00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9 261,00</w:t>
            </w:r>
          </w:p>
        </w:tc>
      </w:tr>
      <w:tr w:rsidR="009157D9" w:rsidRPr="003233E3" w:rsidTr="00577234">
        <w:trPr>
          <w:trHeight w:val="339"/>
          <w:tblCellSpacing w:w="5" w:type="nil"/>
          <w:jc w:val="center"/>
        </w:trPr>
        <w:tc>
          <w:tcPr>
            <w:tcW w:w="1899" w:type="dxa"/>
            <w:tcBorders>
              <w:left w:val="single" w:sz="4" w:space="0" w:color="auto"/>
              <w:right w:val="single" w:sz="4" w:space="0" w:color="auto"/>
            </w:tcBorders>
          </w:tcPr>
          <w:p w:rsidR="009157D9" w:rsidRPr="003233E3" w:rsidRDefault="00915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tcBorders>
              <w:left w:val="single" w:sz="4" w:space="0" w:color="auto"/>
              <w:right w:val="single" w:sz="4" w:space="0" w:color="auto"/>
            </w:tcBorders>
          </w:tcPr>
          <w:p w:rsidR="009157D9" w:rsidRPr="003233E3" w:rsidRDefault="009157D9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 w:rsidP="0090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9157D9" w:rsidRPr="003233E3" w:rsidRDefault="009157D9" w:rsidP="0090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7D9" w:rsidRPr="003233E3" w:rsidRDefault="009157D9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9157D9" w:rsidRPr="003233E3" w:rsidTr="00CE0EB1">
        <w:trPr>
          <w:tblCellSpacing w:w="5" w:type="nil"/>
          <w:jc w:val="center"/>
        </w:trPr>
        <w:tc>
          <w:tcPr>
            <w:tcW w:w="1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 w:rsidP="009E4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Cs/>
                <w:sz w:val="17"/>
                <w:szCs w:val="17"/>
              </w:rPr>
              <w:t>67 600,00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Cs/>
                <w:sz w:val="17"/>
                <w:szCs w:val="17"/>
              </w:rPr>
              <w:t>15 278,00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Cs/>
                <w:sz w:val="17"/>
                <w:szCs w:val="17"/>
              </w:rPr>
              <w:t>15 278,00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Cs/>
                <w:sz w:val="17"/>
                <w:szCs w:val="17"/>
              </w:rPr>
              <w:t>9 261,00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Cs/>
                <w:sz w:val="17"/>
                <w:szCs w:val="17"/>
              </w:rPr>
              <w:t>9 261,00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Cs/>
                <w:sz w:val="17"/>
                <w:szCs w:val="17"/>
              </w:rPr>
              <w:t>9 261,00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Cs/>
                <w:sz w:val="17"/>
                <w:szCs w:val="17"/>
              </w:rPr>
              <w:t>9 261,00</w:t>
            </w:r>
          </w:p>
        </w:tc>
      </w:tr>
      <w:tr w:rsidR="009157D9" w:rsidRPr="003233E3" w:rsidTr="00CD6283">
        <w:trPr>
          <w:tblCellSpacing w:w="5" w:type="nil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33E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7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7D9" w:rsidRPr="003233E3" w:rsidRDefault="009157D9" w:rsidP="005B04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233E3">
              <w:rPr>
                <w:rFonts w:ascii="Times New Roman" w:hAnsi="Times New Roman" w:cs="Times New Roman"/>
                <w:sz w:val="18"/>
                <w:szCs w:val="18"/>
              </w:rPr>
              <w:t xml:space="preserve"> Приспособление жилых помещений и общего имущества в многоквартирных домах </w:t>
            </w:r>
            <w:r w:rsidR="005B04A8" w:rsidRPr="003233E3">
              <w:rPr>
                <w:rFonts w:ascii="Times New Roman" w:hAnsi="Times New Roman" w:cs="Times New Roman"/>
                <w:sz w:val="18"/>
                <w:szCs w:val="18"/>
              </w:rPr>
              <w:t>с учетом потребностей инвалидов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 w:rsidP="00132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2 055,00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1 008,00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1 047,00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9157D9" w:rsidRPr="003233E3" w:rsidTr="00CD6283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7D9" w:rsidRPr="003233E3" w:rsidRDefault="00915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7D9" w:rsidRPr="003233E3" w:rsidRDefault="009157D9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 w:rsidP="00132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9157D9" w:rsidRPr="003233E3" w:rsidRDefault="009157D9" w:rsidP="00132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</w:tr>
      <w:tr w:rsidR="009157D9" w:rsidRPr="003233E3" w:rsidTr="00CD6283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D9" w:rsidRPr="003233E3" w:rsidRDefault="009157D9" w:rsidP="00CE0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Cs/>
                <w:sz w:val="17"/>
                <w:szCs w:val="17"/>
              </w:rPr>
              <w:t>2 055,00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Cs/>
                <w:sz w:val="17"/>
                <w:szCs w:val="17"/>
              </w:rPr>
              <w:t>1 008,00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Cs/>
                <w:sz w:val="17"/>
                <w:szCs w:val="17"/>
              </w:rPr>
              <w:t>1 047,00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7D9" w:rsidRPr="003233E3" w:rsidRDefault="009157D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3233E3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</w:tr>
    </w:tbl>
    <w:p w:rsidR="00F629CA" w:rsidRPr="003233E3" w:rsidRDefault="00F629CA" w:rsidP="00F629CA">
      <w:pPr>
        <w:pStyle w:val="ConsPlusNormal"/>
        <w:ind w:left="-142" w:hanging="283"/>
        <w:jc w:val="both"/>
        <w:outlineLvl w:val="2"/>
        <w:rPr>
          <w:sz w:val="20"/>
          <w:szCs w:val="20"/>
        </w:rPr>
      </w:pPr>
      <w:r w:rsidRPr="003233E3">
        <w:rPr>
          <w:sz w:val="21"/>
          <w:szCs w:val="21"/>
        </w:rPr>
        <w:t xml:space="preserve">       *  </w:t>
      </w:r>
      <w:r w:rsidRPr="003233E3">
        <w:rPr>
          <w:sz w:val="20"/>
          <w:szCs w:val="20"/>
        </w:rPr>
        <w:t xml:space="preserve"> Исполнителем основного мероприятия 3«Капитальный ремонт жилых помещений муниципального жилищного фонда» с 2014 по 2023 </w:t>
      </w:r>
      <w:proofErr w:type="spellStart"/>
      <w:r w:rsidRPr="003233E3">
        <w:rPr>
          <w:sz w:val="20"/>
          <w:szCs w:val="20"/>
        </w:rPr>
        <w:t>г.г</w:t>
      </w:r>
      <w:proofErr w:type="spellEnd"/>
      <w:r w:rsidRPr="003233E3">
        <w:rPr>
          <w:sz w:val="20"/>
          <w:szCs w:val="20"/>
        </w:rPr>
        <w:t>. являлось управление жилищно-коммунального хозяйства администрации городского округа город Воронеж.</w:t>
      </w:r>
    </w:p>
    <w:p w:rsidR="003046DA" w:rsidRPr="003233E3" w:rsidRDefault="003046DA" w:rsidP="006C0B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14E5" w:rsidRDefault="007B14E5" w:rsidP="007B14E5">
      <w:pPr>
        <w:jc w:val="both"/>
        <w:rPr>
          <w:rFonts w:ascii="Times New Roman" w:hAnsi="Times New Roman" w:cs="Times New Roman"/>
          <w:sz w:val="36"/>
          <w:szCs w:val="36"/>
        </w:rPr>
      </w:pPr>
      <w:r w:rsidRPr="003233E3">
        <w:rPr>
          <w:rFonts w:ascii="Times New Roman" w:hAnsi="Times New Roman" w:cs="Times New Roman"/>
          <w:sz w:val="28"/>
          <w:szCs w:val="28"/>
        </w:rPr>
        <w:t>Руководитель управления жилищных отношений</w:t>
      </w:r>
      <w:r w:rsidRPr="003233E3">
        <w:rPr>
          <w:rFonts w:ascii="Times New Roman" w:hAnsi="Times New Roman" w:cs="Times New Roman"/>
          <w:sz w:val="28"/>
          <w:szCs w:val="28"/>
        </w:rPr>
        <w:tab/>
      </w:r>
      <w:r w:rsidRPr="003233E3">
        <w:rPr>
          <w:rFonts w:ascii="Times New Roman" w:hAnsi="Times New Roman" w:cs="Times New Roman"/>
          <w:sz w:val="21"/>
          <w:szCs w:val="21"/>
        </w:rPr>
        <w:tab/>
        <w:t xml:space="preserve">      </w:t>
      </w:r>
      <w:r w:rsidRPr="003233E3">
        <w:rPr>
          <w:rFonts w:ascii="Times New Roman" w:hAnsi="Times New Roman" w:cs="Times New Roman"/>
          <w:sz w:val="21"/>
          <w:szCs w:val="21"/>
        </w:rPr>
        <w:tab/>
      </w:r>
      <w:r w:rsidRPr="003233E3">
        <w:rPr>
          <w:rFonts w:ascii="Times New Roman" w:hAnsi="Times New Roman" w:cs="Times New Roman"/>
          <w:sz w:val="21"/>
          <w:szCs w:val="21"/>
        </w:rPr>
        <w:tab/>
      </w:r>
      <w:r w:rsidRPr="003233E3">
        <w:rPr>
          <w:rFonts w:ascii="Times New Roman" w:hAnsi="Times New Roman" w:cs="Times New Roman"/>
          <w:sz w:val="21"/>
          <w:szCs w:val="21"/>
        </w:rPr>
        <w:tab/>
      </w:r>
      <w:r w:rsidRPr="003233E3">
        <w:rPr>
          <w:rFonts w:ascii="Times New Roman" w:hAnsi="Times New Roman" w:cs="Times New Roman"/>
          <w:sz w:val="21"/>
          <w:szCs w:val="21"/>
        </w:rPr>
        <w:tab/>
      </w:r>
      <w:r w:rsidRPr="003233E3">
        <w:rPr>
          <w:rFonts w:ascii="Times New Roman" w:hAnsi="Times New Roman" w:cs="Times New Roman"/>
          <w:sz w:val="21"/>
          <w:szCs w:val="21"/>
        </w:rPr>
        <w:tab/>
      </w:r>
      <w:r w:rsidRPr="003233E3">
        <w:rPr>
          <w:rFonts w:ascii="Times New Roman" w:hAnsi="Times New Roman" w:cs="Times New Roman"/>
          <w:sz w:val="21"/>
          <w:szCs w:val="21"/>
        </w:rPr>
        <w:tab/>
      </w:r>
      <w:r w:rsidRPr="003233E3">
        <w:rPr>
          <w:rFonts w:ascii="Times New Roman" w:hAnsi="Times New Roman" w:cs="Times New Roman"/>
          <w:sz w:val="28"/>
          <w:szCs w:val="28"/>
        </w:rPr>
        <w:t xml:space="preserve">                     О.Ю. Зацепин</w:t>
      </w:r>
      <w:bookmarkStart w:id="0" w:name="_GoBack"/>
      <w:bookmarkEnd w:id="0"/>
    </w:p>
    <w:p w:rsidR="00415500" w:rsidRPr="009610A2" w:rsidRDefault="00415500" w:rsidP="003566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415500" w:rsidRPr="009610A2" w:rsidSect="00674AB5">
      <w:headerReference w:type="default" r:id="rId12"/>
      <w:pgSz w:w="16840" w:h="11907" w:orient="landscape" w:code="9"/>
      <w:pgMar w:top="1843" w:right="1134" w:bottom="567" w:left="1134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227" w:rsidRDefault="000F6227" w:rsidP="008A669B">
      <w:pPr>
        <w:spacing w:after="0" w:line="240" w:lineRule="auto"/>
      </w:pPr>
      <w:r>
        <w:separator/>
      </w:r>
    </w:p>
  </w:endnote>
  <w:endnote w:type="continuationSeparator" w:id="0">
    <w:p w:rsidR="000F6227" w:rsidRDefault="000F6227" w:rsidP="008A6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227" w:rsidRDefault="000F6227" w:rsidP="008A669B">
      <w:pPr>
        <w:spacing w:after="0" w:line="240" w:lineRule="auto"/>
      </w:pPr>
      <w:r>
        <w:separator/>
      </w:r>
    </w:p>
  </w:footnote>
  <w:footnote w:type="continuationSeparator" w:id="0">
    <w:p w:rsidR="000F6227" w:rsidRDefault="000F6227" w:rsidP="008A6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483051"/>
      <w:docPartObj>
        <w:docPartGallery w:val="Page Numbers (Top of Page)"/>
        <w:docPartUnique/>
      </w:docPartObj>
    </w:sdtPr>
    <w:sdtEndPr/>
    <w:sdtContent>
      <w:p w:rsidR="00591A41" w:rsidRDefault="00591A41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33E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6A9F"/>
    <w:rsid w:val="000123F5"/>
    <w:rsid w:val="0001582D"/>
    <w:rsid w:val="00020327"/>
    <w:rsid w:val="00020DB1"/>
    <w:rsid w:val="0002117F"/>
    <w:rsid w:val="000212BE"/>
    <w:rsid w:val="00033364"/>
    <w:rsid w:val="000335F3"/>
    <w:rsid w:val="00034ADD"/>
    <w:rsid w:val="000363E9"/>
    <w:rsid w:val="00041773"/>
    <w:rsid w:val="00041858"/>
    <w:rsid w:val="00041A85"/>
    <w:rsid w:val="0004582C"/>
    <w:rsid w:val="00046190"/>
    <w:rsid w:val="00046534"/>
    <w:rsid w:val="0005075A"/>
    <w:rsid w:val="000524B7"/>
    <w:rsid w:val="00053AB5"/>
    <w:rsid w:val="00055F8A"/>
    <w:rsid w:val="000639B9"/>
    <w:rsid w:val="0006410C"/>
    <w:rsid w:val="0006607F"/>
    <w:rsid w:val="00066A00"/>
    <w:rsid w:val="00066E98"/>
    <w:rsid w:val="000704A9"/>
    <w:rsid w:val="00073D2F"/>
    <w:rsid w:val="00076122"/>
    <w:rsid w:val="00081AE0"/>
    <w:rsid w:val="0008315B"/>
    <w:rsid w:val="000858CB"/>
    <w:rsid w:val="00086B02"/>
    <w:rsid w:val="0008768C"/>
    <w:rsid w:val="0009003D"/>
    <w:rsid w:val="00097142"/>
    <w:rsid w:val="000975B0"/>
    <w:rsid w:val="000976E6"/>
    <w:rsid w:val="000A4D7A"/>
    <w:rsid w:val="000B1A16"/>
    <w:rsid w:val="000B3878"/>
    <w:rsid w:val="000B41C3"/>
    <w:rsid w:val="000B5471"/>
    <w:rsid w:val="000B6718"/>
    <w:rsid w:val="000B6C01"/>
    <w:rsid w:val="000B6DCD"/>
    <w:rsid w:val="000C2975"/>
    <w:rsid w:val="000C2E18"/>
    <w:rsid w:val="000C4D3A"/>
    <w:rsid w:val="000C5C71"/>
    <w:rsid w:val="000C69ED"/>
    <w:rsid w:val="000C6D2F"/>
    <w:rsid w:val="000C70AE"/>
    <w:rsid w:val="000D099B"/>
    <w:rsid w:val="000D1140"/>
    <w:rsid w:val="000D467C"/>
    <w:rsid w:val="000D5785"/>
    <w:rsid w:val="000D5C74"/>
    <w:rsid w:val="000D69E4"/>
    <w:rsid w:val="000E3750"/>
    <w:rsid w:val="000F46D8"/>
    <w:rsid w:val="000F54D2"/>
    <w:rsid w:val="000F5D2F"/>
    <w:rsid w:val="000F6227"/>
    <w:rsid w:val="000F7AA1"/>
    <w:rsid w:val="00100E1D"/>
    <w:rsid w:val="0010422E"/>
    <w:rsid w:val="00110540"/>
    <w:rsid w:val="00110946"/>
    <w:rsid w:val="0011116B"/>
    <w:rsid w:val="00111983"/>
    <w:rsid w:val="00112530"/>
    <w:rsid w:val="00117C83"/>
    <w:rsid w:val="00120CBA"/>
    <w:rsid w:val="0012169A"/>
    <w:rsid w:val="00126FD6"/>
    <w:rsid w:val="00130B86"/>
    <w:rsid w:val="00135400"/>
    <w:rsid w:val="001357F4"/>
    <w:rsid w:val="00137CF5"/>
    <w:rsid w:val="00140E11"/>
    <w:rsid w:val="00143B99"/>
    <w:rsid w:val="001440F1"/>
    <w:rsid w:val="00144D9F"/>
    <w:rsid w:val="00150981"/>
    <w:rsid w:val="00152738"/>
    <w:rsid w:val="0015364E"/>
    <w:rsid w:val="00154021"/>
    <w:rsid w:val="0015535C"/>
    <w:rsid w:val="00165488"/>
    <w:rsid w:val="00166543"/>
    <w:rsid w:val="0017239B"/>
    <w:rsid w:val="0018026E"/>
    <w:rsid w:val="001819F6"/>
    <w:rsid w:val="0018248C"/>
    <w:rsid w:val="00183BB9"/>
    <w:rsid w:val="00183F80"/>
    <w:rsid w:val="001845DA"/>
    <w:rsid w:val="001864CE"/>
    <w:rsid w:val="00186F58"/>
    <w:rsid w:val="0018737A"/>
    <w:rsid w:val="001877AA"/>
    <w:rsid w:val="00191B2E"/>
    <w:rsid w:val="00193849"/>
    <w:rsid w:val="00194377"/>
    <w:rsid w:val="00196281"/>
    <w:rsid w:val="001A048B"/>
    <w:rsid w:val="001A29B7"/>
    <w:rsid w:val="001B0C02"/>
    <w:rsid w:val="001B3A3D"/>
    <w:rsid w:val="001B4899"/>
    <w:rsid w:val="001C29DF"/>
    <w:rsid w:val="001C404A"/>
    <w:rsid w:val="001C4EEA"/>
    <w:rsid w:val="001C6034"/>
    <w:rsid w:val="001D025B"/>
    <w:rsid w:val="001D044D"/>
    <w:rsid w:val="001D29EC"/>
    <w:rsid w:val="001D34EB"/>
    <w:rsid w:val="001D38C2"/>
    <w:rsid w:val="001D55B4"/>
    <w:rsid w:val="001D760F"/>
    <w:rsid w:val="001E3E44"/>
    <w:rsid w:val="001E5609"/>
    <w:rsid w:val="001E7211"/>
    <w:rsid w:val="001E7ADA"/>
    <w:rsid w:val="001F080A"/>
    <w:rsid w:val="001F32FF"/>
    <w:rsid w:val="001F77BE"/>
    <w:rsid w:val="00200EFE"/>
    <w:rsid w:val="002032A5"/>
    <w:rsid w:val="00210ED0"/>
    <w:rsid w:val="00214194"/>
    <w:rsid w:val="00214ABA"/>
    <w:rsid w:val="00214B0C"/>
    <w:rsid w:val="00215EDC"/>
    <w:rsid w:val="002161FF"/>
    <w:rsid w:val="00217B26"/>
    <w:rsid w:val="0022047C"/>
    <w:rsid w:val="002227D6"/>
    <w:rsid w:val="00222C5C"/>
    <w:rsid w:val="00226B1D"/>
    <w:rsid w:val="00226F33"/>
    <w:rsid w:val="002340F3"/>
    <w:rsid w:val="002356EF"/>
    <w:rsid w:val="00236AA8"/>
    <w:rsid w:val="00240344"/>
    <w:rsid w:val="00242213"/>
    <w:rsid w:val="00243235"/>
    <w:rsid w:val="00243DF9"/>
    <w:rsid w:val="00244DDD"/>
    <w:rsid w:val="00246F57"/>
    <w:rsid w:val="002477FE"/>
    <w:rsid w:val="00250682"/>
    <w:rsid w:val="00250B3D"/>
    <w:rsid w:val="00251494"/>
    <w:rsid w:val="00255569"/>
    <w:rsid w:val="0026146F"/>
    <w:rsid w:val="00263E7A"/>
    <w:rsid w:val="002666DD"/>
    <w:rsid w:val="00270EA7"/>
    <w:rsid w:val="00272DD9"/>
    <w:rsid w:val="00273667"/>
    <w:rsid w:val="00274375"/>
    <w:rsid w:val="00275DB0"/>
    <w:rsid w:val="0028159A"/>
    <w:rsid w:val="002921D7"/>
    <w:rsid w:val="00293253"/>
    <w:rsid w:val="0029578D"/>
    <w:rsid w:val="00296AC6"/>
    <w:rsid w:val="00297BDB"/>
    <w:rsid w:val="002A45A7"/>
    <w:rsid w:val="002A5008"/>
    <w:rsid w:val="002A551C"/>
    <w:rsid w:val="002A6298"/>
    <w:rsid w:val="002A7759"/>
    <w:rsid w:val="002B5DEE"/>
    <w:rsid w:val="002B63A9"/>
    <w:rsid w:val="002B6969"/>
    <w:rsid w:val="002C05BF"/>
    <w:rsid w:val="002C31B5"/>
    <w:rsid w:val="002C34DC"/>
    <w:rsid w:val="002C39DE"/>
    <w:rsid w:val="002C5280"/>
    <w:rsid w:val="002D3284"/>
    <w:rsid w:val="002D382E"/>
    <w:rsid w:val="002D5CCB"/>
    <w:rsid w:val="002E32C3"/>
    <w:rsid w:val="002E4911"/>
    <w:rsid w:val="002E7328"/>
    <w:rsid w:val="002F00BE"/>
    <w:rsid w:val="002F1815"/>
    <w:rsid w:val="002F18AD"/>
    <w:rsid w:val="002F381E"/>
    <w:rsid w:val="00300CE1"/>
    <w:rsid w:val="003046DA"/>
    <w:rsid w:val="00305036"/>
    <w:rsid w:val="0032056C"/>
    <w:rsid w:val="003206C3"/>
    <w:rsid w:val="00320936"/>
    <w:rsid w:val="003233E3"/>
    <w:rsid w:val="00324CE3"/>
    <w:rsid w:val="003264A6"/>
    <w:rsid w:val="00326A97"/>
    <w:rsid w:val="00327AB4"/>
    <w:rsid w:val="00334A34"/>
    <w:rsid w:val="003361D8"/>
    <w:rsid w:val="003403A9"/>
    <w:rsid w:val="00341D99"/>
    <w:rsid w:val="00353092"/>
    <w:rsid w:val="003549E5"/>
    <w:rsid w:val="00356684"/>
    <w:rsid w:val="003615C7"/>
    <w:rsid w:val="0036346F"/>
    <w:rsid w:val="00363AA8"/>
    <w:rsid w:val="0036477F"/>
    <w:rsid w:val="00364872"/>
    <w:rsid w:val="003678EC"/>
    <w:rsid w:val="003747DE"/>
    <w:rsid w:val="00374DC4"/>
    <w:rsid w:val="00376399"/>
    <w:rsid w:val="00377331"/>
    <w:rsid w:val="00380A9F"/>
    <w:rsid w:val="00380CD8"/>
    <w:rsid w:val="0038338F"/>
    <w:rsid w:val="00393410"/>
    <w:rsid w:val="0039725A"/>
    <w:rsid w:val="003A040A"/>
    <w:rsid w:val="003A2253"/>
    <w:rsid w:val="003A3C29"/>
    <w:rsid w:val="003A4BD6"/>
    <w:rsid w:val="003A5D91"/>
    <w:rsid w:val="003A5F99"/>
    <w:rsid w:val="003A7239"/>
    <w:rsid w:val="003B01A7"/>
    <w:rsid w:val="003B22F9"/>
    <w:rsid w:val="003B297A"/>
    <w:rsid w:val="003B3821"/>
    <w:rsid w:val="003B3D93"/>
    <w:rsid w:val="003B4376"/>
    <w:rsid w:val="003B4CE3"/>
    <w:rsid w:val="003B6D3A"/>
    <w:rsid w:val="003C7F4A"/>
    <w:rsid w:val="003D32E3"/>
    <w:rsid w:val="003D3A03"/>
    <w:rsid w:val="003D5F5C"/>
    <w:rsid w:val="003E189F"/>
    <w:rsid w:val="003E551C"/>
    <w:rsid w:val="003E583E"/>
    <w:rsid w:val="003F1841"/>
    <w:rsid w:val="003F5C6E"/>
    <w:rsid w:val="003F7740"/>
    <w:rsid w:val="00403FC9"/>
    <w:rsid w:val="00404141"/>
    <w:rsid w:val="004073E3"/>
    <w:rsid w:val="00410AE0"/>
    <w:rsid w:val="00412CA2"/>
    <w:rsid w:val="00415500"/>
    <w:rsid w:val="00416B53"/>
    <w:rsid w:val="00420EB3"/>
    <w:rsid w:val="00424628"/>
    <w:rsid w:val="004272F0"/>
    <w:rsid w:val="00430CFF"/>
    <w:rsid w:val="00430FA3"/>
    <w:rsid w:val="004310D1"/>
    <w:rsid w:val="00431824"/>
    <w:rsid w:val="004323D1"/>
    <w:rsid w:val="00432B64"/>
    <w:rsid w:val="00433413"/>
    <w:rsid w:val="00435BE0"/>
    <w:rsid w:val="00441180"/>
    <w:rsid w:val="004508F6"/>
    <w:rsid w:val="0045443C"/>
    <w:rsid w:val="00455E62"/>
    <w:rsid w:val="00455FD0"/>
    <w:rsid w:val="00456530"/>
    <w:rsid w:val="00456AC6"/>
    <w:rsid w:val="00460D6E"/>
    <w:rsid w:val="00463379"/>
    <w:rsid w:val="00464B6E"/>
    <w:rsid w:val="00467E5A"/>
    <w:rsid w:val="004730FF"/>
    <w:rsid w:val="004734E9"/>
    <w:rsid w:val="004752A7"/>
    <w:rsid w:val="0047619B"/>
    <w:rsid w:val="00476A1D"/>
    <w:rsid w:val="00477FEC"/>
    <w:rsid w:val="00480B1F"/>
    <w:rsid w:val="00481E28"/>
    <w:rsid w:val="00484A0C"/>
    <w:rsid w:val="00485A17"/>
    <w:rsid w:val="00493584"/>
    <w:rsid w:val="00494092"/>
    <w:rsid w:val="00495DAA"/>
    <w:rsid w:val="004A3F24"/>
    <w:rsid w:val="004B20A6"/>
    <w:rsid w:val="004B4253"/>
    <w:rsid w:val="004B4760"/>
    <w:rsid w:val="004B5B6F"/>
    <w:rsid w:val="004B5CCF"/>
    <w:rsid w:val="004C2A08"/>
    <w:rsid w:val="004C3434"/>
    <w:rsid w:val="004C3D6B"/>
    <w:rsid w:val="004C5F84"/>
    <w:rsid w:val="004C6DB0"/>
    <w:rsid w:val="004C7466"/>
    <w:rsid w:val="004D036A"/>
    <w:rsid w:val="004D0B2E"/>
    <w:rsid w:val="004D2127"/>
    <w:rsid w:val="004D2528"/>
    <w:rsid w:val="004D6295"/>
    <w:rsid w:val="004D70BA"/>
    <w:rsid w:val="004E2715"/>
    <w:rsid w:val="004E29BF"/>
    <w:rsid w:val="004E38F5"/>
    <w:rsid w:val="004E66AA"/>
    <w:rsid w:val="004F2DD2"/>
    <w:rsid w:val="004F4698"/>
    <w:rsid w:val="004F51DC"/>
    <w:rsid w:val="004F6DCD"/>
    <w:rsid w:val="004F7A11"/>
    <w:rsid w:val="00502F39"/>
    <w:rsid w:val="005055B8"/>
    <w:rsid w:val="00513C93"/>
    <w:rsid w:val="00515A1C"/>
    <w:rsid w:val="00516CE6"/>
    <w:rsid w:val="005172D1"/>
    <w:rsid w:val="00521B29"/>
    <w:rsid w:val="00522E60"/>
    <w:rsid w:val="005230AB"/>
    <w:rsid w:val="0052392C"/>
    <w:rsid w:val="00525011"/>
    <w:rsid w:val="0052624F"/>
    <w:rsid w:val="00527524"/>
    <w:rsid w:val="00534089"/>
    <w:rsid w:val="005362F2"/>
    <w:rsid w:val="005419C1"/>
    <w:rsid w:val="00553AA5"/>
    <w:rsid w:val="00555952"/>
    <w:rsid w:val="00561B0F"/>
    <w:rsid w:val="00567C58"/>
    <w:rsid w:val="00570C6A"/>
    <w:rsid w:val="005767B7"/>
    <w:rsid w:val="00577234"/>
    <w:rsid w:val="00582148"/>
    <w:rsid w:val="0058706B"/>
    <w:rsid w:val="005919B5"/>
    <w:rsid w:val="00591A41"/>
    <w:rsid w:val="00591D71"/>
    <w:rsid w:val="005A42E6"/>
    <w:rsid w:val="005A45EF"/>
    <w:rsid w:val="005A6A76"/>
    <w:rsid w:val="005A76E0"/>
    <w:rsid w:val="005A7DF7"/>
    <w:rsid w:val="005B04A8"/>
    <w:rsid w:val="005B0E58"/>
    <w:rsid w:val="005B16CC"/>
    <w:rsid w:val="005B2258"/>
    <w:rsid w:val="005B4E88"/>
    <w:rsid w:val="005B4F50"/>
    <w:rsid w:val="005B5263"/>
    <w:rsid w:val="005B596B"/>
    <w:rsid w:val="005B5B16"/>
    <w:rsid w:val="005C1506"/>
    <w:rsid w:val="005C6B72"/>
    <w:rsid w:val="005D122A"/>
    <w:rsid w:val="005D3E14"/>
    <w:rsid w:val="005D50B4"/>
    <w:rsid w:val="005D563A"/>
    <w:rsid w:val="005D567D"/>
    <w:rsid w:val="005E38E9"/>
    <w:rsid w:val="005E52AD"/>
    <w:rsid w:val="005F0463"/>
    <w:rsid w:val="005F1EA8"/>
    <w:rsid w:val="005F60AA"/>
    <w:rsid w:val="0060116B"/>
    <w:rsid w:val="00602654"/>
    <w:rsid w:val="00602EBD"/>
    <w:rsid w:val="0060331C"/>
    <w:rsid w:val="00610840"/>
    <w:rsid w:val="00611C70"/>
    <w:rsid w:val="00612056"/>
    <w:rsid w:val="00613FD3"/>
    <w:rsid w:val="006165D3"/>
    <w:rsid w:val="00620B6A"/>
    <w:rsid w:val="00627C74"/>
    <w:rsid w:val="0063065A"/>
    <w:rsid w:val="006309C9"/>
    <w:rsid w:val="00632EC3"/>
    <w:rsid w:val="00633C35"/>
    <w:rsid w:val="00634BCE"/>
    <w:rsid w:val="00634D45"/>
    <w:rsid w:val="00640354"/>
    <w:rsid w:val="00640AE6"/>
    <w:rsid w:val="006414A0"/>
    <w:rsid w:val="00644B73"/>
    <w:rsid w:val="0064674D"/>
    <w:rsid w:val="006546CB"/>
    <w:rsid w:val="00654D0F"/>
    <w:rsid w:val="00655F6F"/>
    <w:rsid w:val="00656268"/>
    <w:rsid w:val="00656495"/>
    <w:rsid w:val="00663F37"/>
    <w:rsid w:val="0066466A"/>
    <w:rsid w:val="00670312"/>
    <w:rsid w:val="006746B8"/>
    <w:rsid w:val="00674AB5"/>
    <w:rsid w:val="0067622D"/>
    <w:rsid w:val="006768C3"/>
    <w:rsid w:val="00677494"/>
    <w:rsid w:val="00684CED"/>
    <w:rsid w:val="00694E61"/>
    <w:rsid w:val="00696637"/>
    <w:rsid w:val="0069755D"/>
    <w:rsid w:val="0069761E"/>
    <w:rsid w:val="006A14FD"/>
    <w:rsid w:val="006A2175"/>
    <w:rsid w:val="006A59AF"/>
    <w:rsid w:val="006A5D9F"/>
    <w:rsid w:val="006B030A"/>
    <w:rsid w:val="006B10CF"/>
    <w:rsid w:val="006B2F3F"/>
    <w:rsid w:val="006B4422"/>
    <w:rsid w:val="006B5C02"/>
    <w:rsid w:val="006C0BEB"/>
    <w:rsid w:val="006E1CA0"/>
    <w:rsid w:val="006E35FA"/>
    <w:rsid w:val="006F0299"/>
    <w:rsid w:val="00701026"/>
    <w:rsid w:val="007021EA"/>
    <w:rsid w:val="007037EE"/>
    <w:rsid w:val="00704FDF"/>
    <w:rsid w:val="00705A0F"/>
    <w:rsid w:val="00707B0E"/>
    <w:rsid w:val="00707BFC"/>
    <w:rsid w:val="007120D1"/>
    <w:rsid w:val="007154D4"/>
    <w:rsid w:val="00722BAB"/>
    <w:rsid w:val="007240C2"/>
    <w:rsid w:val="007250D1"/>
    <w:rsid w:val="00727004"/>
    <w:rsid w:val="00727018"/>
    <w:rsid w:val="00730AB6"/>
    <w:rsid w:val="00732940"/>
    <w:rsid w:val="007331F9"/>
    <w:rsid w:val="00737A9B"/>
    <w:rsid w:val="00741114"/>
    <w:rsid w:val="00744067"/>
    <w:rsid w:val="0074613D"/>
    <w:rsid w:val="00755E13"/>
    <w:rsid w:val="0076086D"/>
    <w:rsid w:val="0076194B"/>
    <w:rsid w:val="00761A56"/>
    <w:rsid w:val="00763341"/>
    <w:rsid w:val="007643C3"/>
    <w:rsid w:val="00766CD8"/>
    <w:rsid w:val="00766F5E"/>
    <w:rsid w:val="0077024E"/>
    <w:rsid w:val="00774A8E"/>
    <w:rsid w:val="00782DF2"/>
    <w:rsid w:val="0078751C"/>
    <w:rsid w:val="00791985"/>
    <w:rsid w:val="00791DF6"/>
    <w:rsid w:val="00792905"/>
    <w:rsid w:val="0079376C"/>
    <w:rsid w:val="0079382E"/>
    <w:rsid w:val="00796549"/>
    <w:rsid w:val="007A059C"/>
    <w:rsid w:val="007A75A2"/>
    <w:rsid w:val="007B14E5"/>
    <w:rsid w:val="007B39DA"/>
    <w:rsid w:val="007B6BA6"/>
    <w:rsid w:val="007C2AAB"/>
    <w:rsid w:val="007C2CB5"/>
    <w:rsid w:val="007C3A99"/>
    <w:rsid w:val="007C4389"/>
    <w:rsid w:val="007C7298"/>
    <w:rsid w:val="007C7EEF"/>
    <w:rsid w:val="007D1127"/>
    <w:rsid w:val="007D1486"/>
    <w:rsid w:val="007D16BA"/>
    <w:rsid w:val="007D18FC"/>
    <w:rsid w:val="007D6AD8"/>
    <w:rsid w:val="007E2BB2"/>
    <w:rsid w:val="007E775D"/>
    <w:rsid w:val="007F2E64"/>
    <w:rsid w:val="007F36E7"/>
    <w:rsid w:val="007F6DD9"/>
    <w:rsid w:val="008024D6"/>
    <w:rsid w:val="008030A2"/>
    <w:rsid w:val="00803BB2"/>
    <w:rsid w:val="00803F12"/>
    <w:rsid w:val="0080423A"/>
    <w:rsid w:val="0080601D"/>
    <w:rsid w:val="008118B4"/>
    <w:rsid w:val="0082169D"/>
    <w:rsid w:val="00827894"/>
    <w:rsid w:val="008310A6"/>
    <w:rsid w:val="00831B73"/>
    <w:rsid w:val="00840C66"/>
    <w:rsid w:val="00841FD6"/>
    <w:rsid w:val="0084315A"/>
    <w:rsid w:val="00845FBD"/>
    <w:rsid w:val="0085005D"/>
    <w:rsid w:val="00850FE8"/>
    <w:rsid w:val="0085433D"/>
    <w:rsid w:val="00856F81"/>
    <w:rsid w:val="00857A05"/>
    <w:rsid w:val="00865F56"/>
    <w:rsid w:val="008710B9"/>
    <w:rsid w:val="00873D31"/>
    <w:rsid w:val="00883E60"/>
    <w:rsid w:val="00884BDE"/>
    <w:rsid w:val="00884D27"/>
    <w:rsid w:val="00887CF3"/>
    <w:rsid w:val="00892B93"/>
    <w:rsid w:val="00892F0F"/>
    <w:rsid w:val="008964DC"/>
    <w:rsid w:val="00896AA3"/>
    <w:rsid w:val="00896B99"/>
    <w:rsid w:val="00897633"/>
    <w:rsid w:val="00897EF6"/>
    <w:rsid w:val="008A0B85"/>
    <w:rsid w:val="008A2B7E"/>
    <w:rsid w:val="008A3225"/>
    <w:rsid w:val="008A3619"/>
    <w:rsid w:val="008A45EC"/>
    <w:rsid w:val="008A5956"/>
    <w:rsid w:val="008A62C2"/>
    <w:rsid w:val="008A669B"/>
    <w:rsid w:val="008B1EB6"/>
    <w:rsid w:val="008B4ECF"/>
    <w:rsid w:val="008B6A75"/>
    <w:rsid w:val="008C291D"/>
    <w:rsid w:val="008C6192"/>
    <w:rsid w:val="008D19C6"/>
    <w:rsid w:val="008D3459"/>
    <w:rsid w:val="008D7207"/>
    <w:rsid w:val="008E2A3B"/>
    <w:rsid w:val="008E79AD"/>
    <w:rsid w:val="008F16AA"/>
    <w:rsid w:val="00902858"/>
    <w:rsid w:val="00902959"/>
    <w:rsid w:val="00905344"/>
    <w:rsid w:val="00907531"/>
    <w:rsid w:val="00913B7D"/>
    <w:rsid w:val="009143C3"/>
    <w:rsid w:val="009157D9"/>
    <w:rsid w:val="00915C64"/>
    <w:rsid w:val="009219F7"/>
    <w:rsid w:val="00924E4B"/>
    <w:rsid w:val="00927E45"/>
    <w:rsid w:val="009309F8"/>
    <w:rsid w:val="0093126F"/>
    <w:rsid w:val="0093143B"/>
    <w:rsid w:val="00934A1B"/>
    <w:rsid w:val="0093585F"/>
    <w:rsid w:val="009369CC"/>
    <w:rsid w:val="00936C8F"/>
    <w:rsid w:val="00944595"/>
    <w:rsid w:val="00944761"/>
    <w:rsid w:val="00945EFD"/>
    <w:rsid w:val="00950DB7"/>
    <w:rsid w:val="009533AD"/>
    <w:rsid w:val="00953F13"/>
    <w:rsid w:val="009610A2"/>
    <w:rsid w:val="00961BCA"/>
    <w:rsid w:val="00965E59"/>
    <w:rsid w:val="009732E4"/>
    <w:rsid w:val="00974151"/>
    <w:rsid w:val="00980516"/>
    <w:rsid w:val="00980CCD"/>
    <w:rsid w:val="00981745"/>
    <w:rsid w:val="0098191E"/>
    <w:rsid w:val="009865CE"/>
    <w:rsid w:val="009920EF"/>
    <w:rsid w:val="00993F00"/>
    <w:rsid w:val="00993FC3"/>
    <w:rsid w:val="009A23B4"/>
    <w:rsid w:val="009A2A77"/>
    <w:rsid w:val="009A3B2A"/>
    <w:rsid w:val="009A4E4E"/>
    <w:rsid w:val="009B0BF5"/>
    <w:rsid w:val="009B11C1"/>
    <w:rsid w:val="009B21FA"/>
    <w:rsid w:val="009B468C"/>
    <w:rsid w:val="009C1266"/>
    <w:rsid w:val="009C2224"/>
    <w:rsid w:val="009C350E"/>
    <w:rsid w:val="009C439D"/>
    <w:rsid w:val="009C54D7"/>
    <w:rsid w:val="009C5640"/>
    <w:rsid w:val="009C5F43"/>
    <w:rsid w:val="009C6295"/>
    <w:rsid w:val="009C6E9C"/>
    <w:rsid w:val="009D078F"/>
    <w:rsid w:val="009D1350"/>
    <w:rsid w:val="009D18E0"/>
    <w:rsid w:val="009D3105"/>
    <w:rsid w:val="009D3B3D"/>
    <w:rsid w:val="009E14CA"/>
    <w:rsid w:val="009E35E7"/>
    <w:rsid w:val="009E42B7"/>
    <w:rsid w:val="009E7B35"/>
    <w:rsid w:val="009F2339"/>
    <w:rsid w:val="009F4392"/>
    <w:rsid w:val="009F4AAC"/>
    <w:rsid w:val="009F6CF0"/>
    <w:rsid w:val="009F7BCA"/>
    <w:rsid w:val="00A00144"/>
    <w:rsid w:val="00A03CE0"/>
    <w:rsid w:val="00A13836"/>
    <w:rsid w:val="00A15533"/>
    <w:rsid w:val="00A15A04"/>
    <w:rsid w:val="00A20C95"/>
    <w:rsid w:val="00A2281F"/>
    <w:rsid w:val="00A24572"/>
    <w:rsid w:val="00A24FB6"/>
    <w:rsid w:val="00A2506B"/>
    <w:rsid w:val="00A279A6"/>
    <w:rsid w:val="00A357CA"/>
    <w:rsid w:val="00A36334"/>
    <w:rsid w:val="00A37106"/>
    <w:rsid w:val="00A37319"/>
    <w:rsid w:val="00A4104F"/>
    <w:rsid w:val="00A42D88"/>
    <w:rsid w:val="00A43FBB"/>
    <w:rsid w:val="00A45115"/>
    <w:rsid w:val="00A539A5"/>
    <w:rsid w:val="00A53F34"/>
    <w:rsid w:val="00A56DA0"/>
    <w:rsid w:val="00A601C3"/>
    <w:rsid w:val="00A60631"/>
    <w:rsid w:val="00A61D0F"/>
    <w:rsid w:val="00A64D3D"/>
    <w:rsid w:val="00A651E3"/>
    <w:rsid w:val="00A660B5"/>
    <w:rsid w:val="00A74AF5"/>
    <w:rsid w:val="00A7537A"/>
    <w:rsid w:val="00A76484"/>
    <w:rsid w:val="00A8104F"/>
    <w:rsid w:val="00A82906"/>
    <w:rsid w:val="00A86BB3"/>
    <w:rsid w:val="00A91006"/>
    <w:rsid w:val="00AA0DDA"/>
    <w:rsid w:val="00AA3395"/>
    <w:rsid w:val="00AA409D"/>
    <w:rsid w:val="00AB0892"/>
    <w:rsid w:val="00AB1FBF"/>
    <w:rsid w:val="00AB2236"/>
    <w:rsid w:val="00AB251F"/>
    <w:rsid w:val="00AB4154"/>
    <w:rsid w:val="00AC3DC1"/>
    <w:rsid w:val="00AC6743"/>
    <w:rsid w:val="00AC68B2"/>
    <w:rsid w:val="00AC7A27"/>
    <w:rsid w:val="00AD09B1"/>
    <w:rsid w:val="00AD0ECB"/>
    <w:rsid w:val="00AD27E7"/>
    <w:rsid w:val="00AD2C45"/>
    <w:rsid w:val="00AD4D61"/>
    <w:rsid w:val="00AE46CC"/>
    <w:rsid w:val="00AE5A3D"/>
    <w:rsid w:val="00AE7DE0"/>
    <w:rsid w:val="00AF3B76"/>
    <w:rsid w:val="00B00B97"/>
    <w:rsid w:val="00B02218"/>
    <w:rsid w:val="00B06F1A"/>
    <w:rsid w:val="00B10BA6"/>
    <w:rsid w:val="00B112E5"/>
    <w:rsid w:val="00B20397"/>
    <w:rsid w:val="00B2300C"/>
    <w:rsid w:val="00B2640F"/>
    <w:rsid w:val="00B265AD"/>
    <w:rsid w:val="00B375E2"/>
    <w:rsid w:val="00B43D28"/>
    <w:rsid w:val="00B46CB2"/>
    <w:rsid w:val="00B527A1"/>
    <w:rsid w:val="00B52FDE"/>
    <w:rsid w:val="00B5409E"/>
    <w:rsid w:val="00B5742B"/>
    <w:rsid w:val="00B601E1"/>
    <w:rsid w:val="00B604C4"/>
    <w:rsid w:val="00B60E63"/>
    <w:rsid w:val="00B6208C"/>
    <w:rsid w:val="00B622F8"/>
    <w:rsid w:val="00B6364A"/>
    <w:rsid w:val="00B64954"/>
    <w:rsid w:val="00B65965"/>
    <w:rsid w:val="00B65BB5"/>
    <w:rsid w:val="00B672D3"/>
    <w:rsid w:val="00B70F6D"/>
    <w:rsid w:val="00B7618D"/>
    <w:rsid w:val="00B766CC"/>
    <w:rsid w:val="00B768D9"/>
    <w:rsid w:val="00B77E0E"/>
    <w:rsid w:val="00B85810"/>
    <w:rsid w:val="00B910D4"/>
    <w:rsid w:val="00B93239"/>
    <w:rsid w:val="00B93A09"/>
    <w:rsid w:val="00B96E43"/>
    <w:rsid w:val="00B97572"/>
    <w:rsid w:val="00BB06C8"/>
    <w:rsid w:val="00BB15EF"/>
    <w:rsid w:val="00BB3D96"/>
    <w:rsid w:val="00BC5E49"/>
    <w:rsid w:val="00BC6FBF"/>
    <w:rsid w:val="00BC752B"/>
    <w:rsid w:val="00BD1E55"/>
    <w:rsid w:val="00BD21B9"/>
    <w:rsid w:val="00BD2657"/>
    <w:rsid w:val="00BD2B1E"/>
    <w:rsid w:val="00BD3920"/>
    <w:rsid w:val="00BD561B"/>
    <w:rsid w:val="00BD627D"/>
    <w:rsid w:val="00BE0F58"/>
    <w:rsid w:val="00BE1AA9"/>
    <w:rsid w:val="00BE1B9E"/>
    <w:rsid w:val="00BE5976"/>
    <w:rsid w:val="00BE5F71"/>
    <w:rsid w:val="00BE6BBC"/>
    <w:rsid w:val="00BE7BDE"/>
    <w:rsid w:val="00BF59EA"/>
    <w:rsid w:val="00C012CC"/>
    <w:rsid w:val="00C0571E"/>
    <w:rsid w:val="00C05CC9"/>
    <w:rsid w:val="00C069C1"/>
    <w:rsid w:val="00C10153"/>
    <w:rsid w:val="00C10168"/>
    <w:rsid w:val="00C10B41"/>
    <w:rsid w:val="00C118E9"/>
    <w:rsid w:val="00C20239"/>
    <w:rsid w:val="00C244FA"/>
    <w:rsid w:val="00C25734"/>
    <w:rsid w:val="00C26E22"/>
    <w:rsid w:val="00C26ED6"/>
    <w:rsid w:val="00C27601"/>
    <w:rsid w:val="00C303E6"/>
    <w:rsid w:val="00C32103"/>
    <w:rsid w:val="00C32656"/>
    <w:rsid w:val="00C33916"/>
    <w:rsid w:val="00C3774B"/>
    <w:rsid w:val="00C40889"/>
    <w:rsid w:val="00C40984"/>
    <w:rsid w:val="00C4175A"/>
    <w:rsid w:val="00C443FA"/>
    <w:rsid w:val="00C45601"/>
    <w:rsid w:val="00C474A1"/>
    <w:rsid w:val="00C47E70"/>
    <w:rsid w:val="00C53F51"/>
    <w:rsid w:val="00C53FA9"/>
    <w:rsid w:val="00C54AD0"/>
    <w:rsid w:val="00C56EE5"/>
    <w:rsid w:val="00C5728C"/>
    <w:rsid w:val="00C625AA"/>
    <w:rsid w:val="00C639A8"/>
    <w:rsid w:val="00C713BD"/>
    <w:rsid w:val="00C7715C"/>
    <w:rsid w:val="00C825A5"/>
    <w:rsid w:val="00C83BC6"/>
    <w:rsid w:val="00C85D85"/>
    <w:rsid w:val="00C866D7"/>
    <w:rsid w:val="00C86DFA"/>
    <w:rsid w:val="00C935B0"/>
    <w:rsid w:val="00C94172"/>
    <w:rsid w:val="00C9493E"/>
    <w:rsid w:val="00C96654"/>
    <w:rsid w:val="00C96E33"/>
    <w:rsid w:val="00C9765C"/>
    <w:rsid w:val="00CA3AA1"/>
    <w:rsid w:val="00CA7EEC"/>
    <w:rsid w:val="00CB1901"/>
    <w:rsid w:val="00CB410F"/>
    <w:rsid w:val="00CB43C0"/>
    <w:rsid w:val="00CB4DD5"/>
    <w:rsid w:val="00CB6516"/>
    <w:rsid w:val="00CB679F"/>
    <w:rsid w:val="00CC4496"/>
    <w:rsid w:val="00CC467E"/>
    <w:rsid w:val="00CD04E1"/>
    <w:rsid w:val="00CD1DDA"/>
    <w:rsid w:val="00CD3720"/>
    <w:rsid w:val="00CD3F5A"/>
    <w:rsid w:val="00CD678C"/>
    <w:rsid w:val="00CD74FD"/>
    <w:rsid w:val="00CE0EB1"/>
    <w:rsid w:val="00CE1528"/>
    <w:rsid w:val="00CE1B32"/>
    <w:rsid w:val="00CE6A17"/>
    <w:rsid w:val="00CF0C85"/>
    <w:rsid w:val="00CF3C17"/>
    <w:rsid w:val="00CF5C60"/>
    <w:rsid w:val="00CF72E7"/>
    <w:rsid w:val="00D04859"/>
    <w:rsid w:val="00D0494D"/>
    <w:rsid w:val="00D05B8E"/>
    <w:rsid w:val="00D06164"/>
    <w:rsid w:val="00D0777E"/>
    <w:rsid w:val="00D10EAA"/>
    <w:rsid w:val="00D12AAF"/>
    <w:rsid w:val="00D15BD9"/>
    <w:rsid w:val="00D21E8C"/>
    <w:rsid w:val="00D30FB7"/>
    <w:rsid w:val="00D312D9"/>
    <w:rsid w:val="00D32FB7"/>
    <w:rsid w:val="00D331C0"/>
    <w:rsid w:val="00D368AA"/>
    <w:rsid w:val="00D37D3F"/>
    <w:rsid w:val="00D41E65"/>
    <w:rsid w:val="00D4364F"/>
    <w:rsid w:val="00D45F32"/>
    <w:rsid w:val="00D47B62"/>
    <w:rsid w:val="00D53D70"/>
    <w:rsid w:val="00D54FC7"/>
    <w:rsid w:val="00D55068"/>
    <w:rsid w:val="00D55F98"/>
    <w:rsid w:val="00D57043"/>
    <w:rsid w:val="00D62E88"/>
    <w:rsid w:val="00D62EA8"/>
    <w:rsid w:val="00D65237"/>
    <w:rsid w:val="00D65DCF"/>
    <w:rsid w:val="00D70887"/>
    <w:rsid w:val="00D7153E"/>
    <w:rsid w:val="00D72ACB"/>
    <w:rsid w:val="00D73784"/>
    <w:rsid w:val="00D74B35"/>
    <w:rsid w:val="00D74E47"/>
    <w:rsid w:val="00D8125F"/>
    <w:rsid w:val="00D81FF9"/>
    <w:rsid w:val="00D85466"/>
    <w:rsid w:val="00D85A74"/>
    <w:rsid w:val="00D87D49"/>
    <w:rsid w:val="00D9340D"/>
    <w:rsid w:val="00D938E0"/>
    <w:rsid w:val="00D969C1"/>
    <w:rsid w:val="00D96EFF"/>
    <w:rsid w:val="00DA0452"/>
    <w:rsid w:val="00DA18BF"/>
    <w:rsid w:val="00DA5AA7"/>
    <w:rsid w:val="00DB2F9A"/>
    <w:rsid w:val="00DB44EE"/>
    <w:rsid w:val="00DB4650"/>
    <w:rsid w:val="00DB4E82"/>
    <w:rsid w:val="00DC0070"/>
    <w:rsid w:val="00DC0AEC"/>
    <w:rsid w:val="00DC1C75"/>
    <w:rsid w:val="00DC27A9"/>
    <w:rsid w:val="00DC2D2D"/>
    <w:rsid w:val="00DC5E15"/>
    <w:rsid w:val="00DC699E"/>
    <w:rsid w:val="00DC7CCE"/>
    <w:rsid w:val="00DD07BC"/>
    <w:rsid w:val="00DD1C60"/>
    <w:rsid w:val="00DD2F70"/>
    <w:rsid w:val="00DD4B35"/>
    <w:rsid w:val="00DD58FA"/>
    <w:rsid w:val="00DE0BFC"/>
    <w:rsid w:val="00DF0CB3"/>
    <w:rsid w:val="00DF6E8E"/>
    <w:rsid w:val="00E02723"/>
    <w:rsid w:val="00E04249"/>
    <w:rsid w:val="00E11172"/>
    <w:rsid w:val="00E14D6B"/>
    <w:rsid w:val="00E15D6B"/>
    <w:rsid w:val="00E16D47"/>
    <w:rsid w:val="00E22D26"/>
    <w:rsid w:val="00E23322"/>
    <w:rsid w:val="00E239B8"/>
    <w:rsid w:val="00E2438D"/>
    <w:rsid w:val="00E25FE3"/>
    <w:rsid w:val="00E3475D"/>
    <w:rsid w:val="00E347BF"/>
    <w:rsid w:val="00E3545C"/>
    <w:rsid w:val="00E45894"/>
    <w:rsid w:val="00E4799E"/>
    <w:rsid w:val="00E47D35"/>
    <w:rsid w:val="00E516C5"/>
    <w:rsid w:val="00E56DB6"/>
    <w:rsid w:val="00E64AF7"/>
    <w:rsid w:val="00E700D5"/>
    <w:rsid w:val="00E7081B"/>
    <w:rsid w:val="00E7201D"/>
    <w:rsid w:val="00E720A2"/>
    <w:rsid w:val="00E73162"/>
    <w:rsid w:val="00E74A55"/>
    <w:rsid w:val="00E801C8"/>
    <w:rsid w:val="00E80575"/>
    <w:rsid w:val="00E926EE"/>
    <w:rsid w:val="00E93C05"/>
    <w:rsid w:val="00E94062"/>
    <w:rsid w:val="00E9515C"/>
    <w:rsid w:val="00E95468"/>
    <w:rsid w:val="00E956EA"/>
    <w:rsid w:val="00E9697C"/>
    <w:rsid w:val="00E977B9"/>
    <w:rsid w:val="00EA24DB"/>
    <w:rsid w:val="00EA3C0C"/>
    <w:rsid w:val="00EA3F65"/>
    <w:rsid w:val="00EA6AA3"/>
    <w:rsid w:val="00EB0137"/>
    <w:rsid w:val="00EB153F"/>
    <w:rsid w:val="00EB1E08"/>
    <w:rsid w:val="00EB1F08"/>
    <w:rsid w:val="00EB26C3"/>
    <w:rsid w:val="00EB54A2"/>
    <w:rsid w:val="00EB70CE"/>
    <w:rsid w:val="00EB7696"/>
    <w:rsid w:val="00EC04C6"/>
    <w:rsid w:val="00EC0564"/>
    <w:rsid w:val="00EC1B3A"/>
    <w:rsid w:val="00EC2B5E"/>
    <w:rsid w:val="00EC75EA"/>
    <w:rsid w:val="00ED0652"/>
    <w:rsid w:val="00ED5533"/>
    <w:rsid w:val="00ED7227"/>
    <w:rsid w:val="00EE3CFD"/>
    <w:rsid w:val="00EE4660"/>
    <w:rsid w:val="00EF3717"/>
    <w:rsid w:val="00F00419"/>
    <w:rsid w:val="00F00A78"/>
    <w:rsid w:val="00F00C4B"/>
    <w:rsid w:val="00F059DC"/>
    <w:rsid w:val="00F11482"/>
    <w:rsid w:val="00F12049"/>
    <w:rsid w:val="00F265F1"/>
    <w:rsid w:val="00F32BD6"/>
    <w:rsid w:val="00F36826"/>
    <w:rsid w:val="00F42335"/>
    <w:rsid w:val="00F46C03"/>
    <w:rsid w:val="00F47255"/>
    <w:rsid w:val="00F479C9"/>
    <w:rsid w:val="00F47CBB"/>
    <w:rsid w:val="00F509E8"/>
    <w:rsid w:val="00F52DFB"/>
    <w:rsid w:val="00F530EE"/>
    <w:rsid w:val="00F629CA"/>
    <w:rsid w:val="00F67FF7"/>
    <w:rsid w:val="00F73762"/>
    <w:rsid w:val="00F76D3C"/>
    <w:rsid w:val="00F81F50"/>
    <w:rsid w:val="00F83D00"/>
    <w:rsid w:val="00F8591B"/>
    <w:rsid w:val="00F85CE1"/>
    <w:rsid w:val="00F8606A"/>
    <w:rsid w:val="00F946FF"/>
    <w:rsid w:val="00F96C1A"/>
    <w:rsid w:val="00F97C8D"/>
    <w:rsid w:val="00F97E77"/>
    <w:rsid w:val="00FA0B49"/>
    <w:rsid w:val="00FA4543"/>
    <w:rsid w:val="00FA53B9"/>
    <w:rsid w:val="00FA5438"/>
    <w:rsid w:val="00FB022B"/>
    <w:rsid w:val="00FB27B3"/>
    <w:rsid w:val="00FB27EF"/>
    <w:rsid w:val="00FB3316"/>
    <w:rsid w:val="00FB4F15"/>
    <w:rsid w:val="00FC2229"/>
    <w:rsid w:val="00FC22DE"/>
    <w:rsid w:val="00FC3387"/>
    <w:rsid w:val="00FC656B"/>
    <w:rsid w:val="00FC7B21"/>
    <w:rsid w:val="00FD3FFC"/>
    <w:rsid w:val="00FD66BD"/>
    <w:rsid w:val="00FD6D0D"/>
    <w:rsid w:val="00FD7070"/>
    <w:rsid w:val="00FE3063"/>
    <w:rsid w:val="00FE4231"/>
    <w:rsid w:val="00FE43F1"/>
    <w:rsid w:val="00FE540E"/>
    <w:rsid w:val="00FF3DD7"/>
    <w:rsid w:val="00FF485A"/>
    <w:rsid w:val="00FF5787"/>
    <w:rsid w:val="00FF7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FF4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485A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DC1C75"/>
  </w:style>
  <w:style w:type="paragraph" w:customStyle="1" w:styleId="conspluscell">
    <w:name w:val="conspluscell"/>
    <w:basedOn w:val="a"/>
    <w:rsid w:val="0066466A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ConsPlusNormal">
    <w:name w:val="ConsPlusNormal"/>
    <w:rsid w:val="00F629C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FF4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485A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DC1C75"/>
  </w:style>
  <w:style w:type="paragraph" w:customStyle="1" w:styleId="conspluscell">
    <w:name w:val="conspluscell"/>
    <w:basedOn w:val="a"/>
    <w:rsid w:val="0066466A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ConsPlusNormal">
    <w:name w:val="ConsPlusNormal"/>
    <w:rsid w:val="00F629C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33B62EE96199F41B940E72BB84E4EC71CC97A142770208AA980668499BB05EB14EBB63390251592E5425v8H4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C33B62EE96199F41B940E72BB84E4EC71CC97A142770208AA980668499BB05EB14EBB63390251592E5727v8H5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C33B62EE96199F41B940E72BB84E4EC71CC97A142770208AA980668499BB05EB14EBB63390251592E5926v8HC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C33B62EE96199F41B940E72BB84E4EC71CC97A142770208AA980668499BB05EB14EBB63390251592E5425v8H4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128761-286F-4E4B-829F-A0040BC98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1071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Василенко Н.А.</cp:lastModifiedBy>
  <cp:revision>8</cp:revision>
  <cp:lastPrinted>2024-01-24T09:33:00Z</cp:lastPrinted>
  <dcterms:created xsi:type="dcterms:W3CDTF">2024-01-24T09:34:00Z</dcterms:created>
  <dcterms:modified xsi:type="dcterms:W3CDTF">2024-03-07T08:47:00Z</dcterms:modified>
</cp:coreProperties>
</file>